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12B0A5D0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14:paraId="1DF67BFD" w14:textId="1DD5CD0B"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6AAC5175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18C50805"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E05A2A"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="00E05A2A"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Zachodniopomorskie Podwórka”,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80F51">
        <w:rPr>
          <w:rFonts w:asciiTheme="minorHAnsi" w:hAnsiTheme="minorHAnsi" w:cstheme="minorHAnsi"/>
          <w:b/>
          <w:sz w:val="20"/>
          <w:szCs w:val="20"/>
        </w:rPr>
        <w:t>.26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zamówienia:</w:t>
      </w:r>
    </w:p>
    <w:p w14:paraId="5E722509" w14:textId="66C39211" w:rsidR="000E7D97" w:rsidRPr="000E7D97" w:rsidRDefault="000E7D97" w:rsidP="00B967B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D6619D" w14:textId="52A7675E" w:rsidR="000E7D97" w:rsidRPr="00E05A2A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62563978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29353670" w14:textId="192F1A1E" w:rsidR="00E05A2A" w:rsidRDefault="00E05A2A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3F09AA25" w14:textId="77777777"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56"/>
        <w:gridCol w:w="2162"/>
        <w:gridCol w:w="1284"/>
        <w:gridCol w:w="1085"/>
        <w:gridCol w:w="1246"/>
        <w:gridCol w:w="1215"/>
        <w:gridCol w:w="1325"/>
      </w:tblGrid>
      <w:tr w:rsidR="00674161" w14:paraId="082B2038" w14:textId="77777777" w:rsidTr="00674161">
        <w:tc>
          <w:tcPr>
            <w:tcW w:w="446" w:type="dxa"/>
          </w:tcPr>
          <w:p w14:paraId="7568F0B0" w14:textId="1BCA34BD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14:paraId="428F7D32" w14:textId="353CB7EE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14:paraId="15C2C9B3" w14:textId="77DB54CB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14:paraId="50D26489" w14:textId="55499933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14:paraId="3974B7E9" w14:textId="74A284C6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14:paraId="7D9C11C4" w14:textId="4DC08AA9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14:paraId="6CC08608" w14:textId="3D5F4B68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14:paraId="697CCB65" w14:textId="77777777" w:rsidTr="00674161">
        <w:tc>
          <w:tcPr>
            <w:tcW w:w="446" w:type="dxa"/>
          </w:tcPr>
          <w:p w14:paraId="059130BB" w14:textId="77777777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797FBE2F" w14:textId="55E677DD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4B019F8" w14:textId="157B987A" w:rsidR="00674161" w:rsidRDefault="00FD66DA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086" w:type="dxa"/>
          </w:tcPr>
          <w:p w14:paraId="5160FFD1" w14:textId="77777777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3FFA1D4" w14:textId="3267C0ED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AD981B8" w14:textId="4DC0440E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2E11389" w14:textId="16B0BB96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D11E96" w14:textId="77777777"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196A02BF" w14:textId="769C94F9" w:rsidR="00E701A5" w:rsidRPr="00E701A5" w:rsidRDefault="00E05A2A" w:rsidP="00E701A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01A5">
        <w:rPr>
          <w:rFonts w:asciiTheme="minorHAnsi" w:hAnsiTheme="minorHAnsi" w:cstheme="minorHAnsi"/>
          <w:sz w:val="20"/>
          <w:szCs w:val="20"/>
        </w:rPr>
        <w:t xml:space="preserve">świadczamy, że do realizacji zamówienia </w:t>
      </w:r>
      <w:r w:rsidR="00E701A5"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 w:rsidR="00E701A5"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="00E701A5" w:rsidRPr="00E701A5">
        <w:rPr>
          <w:rFonts w:asciiTheme="minorHAnsi" w:hAnsiTheme="minorHAnsi" w:cstheme="minorHAnsi"/>
          <w:sz w:val="20"/>
          <w:szCs w:val="20"/>
        </w:rPr>
        <w:t>bezrobotn</w:t>
      </w:r>
      <w:r w:rsidR="00E701A5">
        <w:rPr>
          <w:rFonts w:asciiTheme="minorHAnsi" w:hAnsiTheme="minorHAnsi" w:cstheme="minorHAnsi"/>
          <w:sz w:val="20"/>
          <w:szCs w:val="20"/>
        </w:rPr>
        <w:t>ych lub osób</w:t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 w:rsidR="00E701A5"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="00E701A5"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 w:rsidR="0043051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8F55D5" w14:textId="778C23B0" w:rsidR="00E05A2A" w:rsidRDefault="00430510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58F2EA8F" w14:textId="77777777" w:rsidR="00430510" w:rsidRDefault="00430510" w:rsidP="00430510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625040ED" w14:textId="744CC08B" w:rsidR="000E7D97" w:rsidRPr="00430510" w:rsidRDefault="00430510" w:rsidP="00430510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11793F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222E047C" w14:textId="609504AF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2"/>
      </w:r>
    </w:p>
    <w:p w14:paraId="0E0EA6BC" w14:textId="77777777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8382A4" w14:textId="77777777"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337A805" w14:textId="77777777"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12550315" w:rsidR="004157B9" w:rsidRDefault="004157B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D455AA9" w14:textId="5D0CBD2D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1b</w:t>
      </w:r>
    </w:p>
    <w:p w14:paraId="38B3AA8F" w14:textId="77777777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FA30D62" w14:textId="77777777" w:rsidR="004157B9" w:rsidRPr="000E7D97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D4555DA" w14:textId="77777777" w:rsidR="004157B9" w:rsidRPr="000E7D97" w:rsidRDefault="004157B9" w:rsidP="004157B9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FB393A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3BCF4647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9C7F454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6F4E886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C892463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5445BD49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127B72C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57B9" w:rsidRPr="000E7D97" w14:paraId="685DBCFB" w14:textId="77777777" w:rsidTr="00323722">
        <w:tc>
          <w:tcPr>
            <w:tcW w:w="9212" w:type="dxa"/>
            <w:shd w:val="clear" w:color="auto" w:fill="FFFFFF"/>
          </w:tcPr>
          <w:p w14:paraId="24EE6321" w14:textId="77777777" w:rsidR="004157B9" w:rsidRPr="000E7D97" w:rsidRDefault="004157B9" w:rsidP="00323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6F27DAC6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6700C5DA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23B33A0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2DC4EADE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730A75" w14:textId="2C671D31" w:rsidR="004157B9" w:rsidRPr="00E05A2A" w:rsidRDefault="004157B9" w:rsidP="004157B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Organizacja biwaków 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„pod </w:t>
      </w:r>
      <w:proofErr w:type="spellStart"/>
      <w:r w:rsidR="00FD66DA">
        <w:rPr>
          <w:rFonts w:asciiTheme="minorHAnsi" w:hAnsiTheme="minorHAnsi" w:cstheme="minorHAnsi"/>
          <w:b/>
          <w:sz w:val="20"/>
          <w:szCs w:val="20"/>
        </w:rPr>
        <w:t>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>w</w:t>
      </w:r>
      <w:proofErr w:type="spellEnd"/>
      <w:r w:rsidRPr="00E05A2A">
        <w:rPr>
          <w:rFonts w:asciiTheme="minorHAnsi" w:hAnsiTheme="minorHAnsi" w:cstheme="minorHAnsi"/>
          <w:b/>
          <w:sz w:val="20"/>
          <w:szCs w:val="20"/>
        </w:rPr>
        <w:t xml:space="preserve">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 xml:space="preserve">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80F51">
        <w:rPr>
          <w:rFonts w:asciiTheme="minorHAnsi" w:hAnsiTheme="minorHAnsi" w:cstheme="minorHAnsi"/>
          <w:b/>
          <w:sz w:val="20"/>
          <w:szCs w:val="20"/>
        </w:rPr>
        <w:t>.26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Pr="00FB5A7D">
        <w:rPr>
          <w:rFonts w:asciiTheme="minorHAnsi" w:hAnsiTheme="minorHAnsi" w:cstheme="minorHAnsi"/>
          <w:b/>
          <w:sz w:val="20"/>
          <w:szCs w:val="20"/>
          <w:u w:val="single"/>
        </w:rPr>
        <w:t>, część 2 zamówienia:</w:t>
      </w:r>
    </w:p>
    <w:p w14:paraId="3665131B" w14:textId="77777777" w:rsidR="004157B9" w:rsidRPr="000E7D97" w:rsidRDefault="004157B9" w:rsidP="004157B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9ABC29" w14:textId="77777777" w:rsidR="004157B9" w:rsidRPr="00E05A2A" w:rsidRDefault="004157B9" w:rsidP="004157B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316A6D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FCCC944" w14:textId="5A63EE81" w:rsidR="004157B9" w:rsidRPr="00FD66DA" w:rsidRDefault="004157B9" w:rsidP="00FD66DA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D66DA">
        <w:rPr>
          <w:rFonts w:asciiTheme="minorHAnsi" w:hAnsiTheme="minorHAnsi" w:cstheme="minorHAnsi"/>
          <w:sz w:val="20"/>
          <w:szCs w:val="20"/>
        </w:rPr>
        <w:t xml:space="preserve">składam (y) niniejszą ofertę w zakresie całego zamówienia  i za realizację, </w:t>
      </w:r>
      <w:r w:rsidRPr="00FD66DA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FD66DA">
        <w:rPr>
          <w:rFonts w:asciiTheme="minorHAnsi" w:hAnsiTheme="minorHAnsi" w:cstheme="minorHAnsi"/>
          <w:sz w:val="20"/>
          <w:szCs w:val="20"/>
        </w:rPr>
        <w:t>:</w:t>
      </w:r>
    </w:p>
    <w:p w14:paraId="3E51FE4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6A95F6E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162E3D2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06ED12A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4FF26D4F" w14:textId="77777777" w:rsidR="004157B9" w:rsidRDefault="004157B9" w:rsidP="00FD66DA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22585036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4157B9" w14:paraId="6152E9E1" w14:textId="77777777" w:rsidTr="00323722">
        <w:tc>
          <w:tcPr>
            <w:tcW w:w="1372" w:type="dxa"/>
          </w:tcPr>
          <w:p w14:paraId="3109D94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61E1FC7E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35A05D5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6429BE33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3072A470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391B247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4157B9" w14:paraId="2CA4A20D" w14:textId="77777777" w:rsidTr="00323722">
        <w:tc>
          <w:tcPr>
            <w:tcW w:w="1372" w:type="dxa"/>
          </w:tcPr>
          <w:p w14:paraId="44E3583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0BC435E" w14:textId="42A1E2AF" w:rsidR="004157B9" w:rsidRDefault="00FD66DA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111" w:type="dxa"/>
          </w:tcPr>
          <w:p w14:paraId="317163F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615978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563263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7BD850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E99E05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176002BB" w14:textId="77777777" w:rsidR="004157B9" w:rsidRPr="00E701A5" w:rsidRDefault="004157B9" w:rsidP="00FD66D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9557C66" w14:textId="77777777" w:rsidR="004157B9" w:rsidRDefault="004157B9" w:rsidP="00FD66DA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3F92454C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69795231" w14:textId="77777777" w:rsidR="004157B9" w:rsidRPr="00430510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6E531CFB" w14:textId="77777777" w:rsidR="004157B9" w:rsidRPr="000E7D97" w:rsidRDefault="004157B9" w:rsidP="00FD66DA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058BBAB4" w14:textId="77777777" w:rsidR="004157B9" w:rsidRPr="000E7D97" w:rsidRDefault="004157B9" w:rsidP="00FD66DA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5C86460F" w14:textId="77777777" w:rsidR="004157B9" w:rsidRPr="000E7D97" w:rsidRDefault="004157B9" w:rsidP="00FD66DA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63A8FE8" w14:textId="77777777" w:rsidR="004157B9" w:rsidRDefault="004157B9" w:rsidP="00FD66DA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4"/>
      </w:r>
    </w:p>
    <w:p w14:paraId="2FAF84A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B81F966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9B75D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0C479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01247AA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F811A1F" w14:textId="77777777" w:rsidR="004157B9" w:rsidRPr="00600D8C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264029C" w14:textId="373D901B" w:rsidR="004157B9" w:rsidRDefault="004157B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4F59297" w14:textId="1B16C1BD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1c</w:t>
      </w:r>
    </w:p>
    <w:p w14:paraId="4C0577E2" w14:textId="77777777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D4E874" w14:textId="77777777" w:rsidR="004157B9" w:rsidRPr="000E7D97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E66B53" w14:textId="77777777" w:rsidR="004157B9" w:rsidRPr="000E7D97" w:rsidRDefault="004157B9" w:rsidP="004157B9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4B05068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B0965F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29AB4AA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411AD1C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52ACC5D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55EEC04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43547D3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57B9" w:rsidRPr="000E7D97" w14:paraId="7FA8B2BE" w14:textId="77777777" w:rsidTr="00323722">
        <w:tc>
          <w:tcPr>
            <w:tcW w:w="9212" w:type="dxa"/>
            <w:shd w:val="clear" w:color="auto" w:fill="FFFFFF"/>
          </w:tcPr>
          <w:p w14:paraId="1B53F9F3" w14:textId="77777777" w:rsidR="004157B9" w:rsidRPr="000E7D97" w:rsidRDefault="004157B9" w:rsidP="00323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05DE309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37F9E2CC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087E87D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92D69B6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E3D76EF" w14:textId="11877299" w:rsidR="004157B9" w:rsidRPr="00E05A2A" w:rsidRDefault="004157B9" w:rsidP="004157B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Zachodniopomorskie Podwórka”, znak sprawy</w:t>
      </w:r>
      <w:r w:rsidRPr="00FB5A7D">
        <w:rPr>
          <w:rFonts w:asciiTheme="minorHAnsi" w:hAnsiTheme="minorHAnsi" w:cstheme="minorHAnsi"/>
          <w:b/>
          <w:sz w:val="20"/>
          <w:szCs w:val="20"/>
        </w:rPr>
        <w:t>: ZHP.ZO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.2</w:t>
      </w:r>
      <w:r w:rsidR="00980F51">
        <w:rPr>
          <w:rFonts w:asciiTheme="minorHAnsi" w:hAnsiTheme="minorHAnsi" w:cstheme="minorHAnsi"/>
          <w:b/>
          <w:sz w:val="20"/>
          <w:szCs w:val="20"/>
        </w:rPr>
        <w:t>6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, część 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77088690" w14:textId="77777777" w:rsidR="004157B9" w:rsidRPr="000E7D97" w:rsidRDefault="004157B9" w:rsidP="004157B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1F370E" w14:textId="77777777" w:rsidR="004157B9" w:rsidRPr="00E05A2A" w:rsidRDefault="004157B9" w:rsidP="004157B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8FC790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E7B0FD" w14:textId="1968165D" w:rsidR="004157B9" w:rsidRPr="00FD66DA" w:rsidRDefault="004157B9" w:rsidP="00FD66DA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D66DA">
        <w:rPr>
          <w:rFonts w:asciiTheme="minorHAnsi" w:hAnsiTheme="minorHAnsi" w:cstheme="minorHAnsi"/>
          <w:sz w:val="20"/>
          <w:szCs w:val="20"/>
        </w:rPr>
        <w:t xml:space="preserve">składam (y) niniejszą ofertę w zakresie całego zamówienia  i za realizację, </w:t>
      </w:r>
      <w:r w:rsidRPr="00FD66DA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FD66DA">
        <w:rPr>
          <w:rFonts w:asciiTheme="minorHAnsi" w:hAnsiTheme="minorHAnsi" w:cstheme="minorHAnsi"/>
          <w:sz w:val="20"/>
          <w:szCs w:val="20"/>
        </w:rPr>
        <w:t>:</w:t>
      </w:r>
    </w:p>
    <w:p w14:paraId="3A7D8CF0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7D94A16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4A012B4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29E57565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D5652D" w14:textId="77777777" w:rsidR="004157B9" w:rsidRDefault="004157B9" w:rsidP="00FD66DA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2F97661C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4157B9" w14:paraId="684AF6CF" w14:textId="77777777" w:rsidTr="00323722">
        <w:tc>
          <w:tcPr>
            <w:tcW w:w="1372" w:type="dxa"/>
          </w:tcPr>
          <w:p w14:paraId="5E351630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35A11D5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00F017CF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15CE1B52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1EFAD855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1849F50F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4157B9" w14:paraId="22EAF5D8" w14:textId="77777777" w:rsidTr="00323722">
        <w:tc>
          <w:tcPr>
            <w:tcW w:w="1372" w:type="dxa"/>
          </w:tcPr>
          <w:p w14:paraId="1EEB47CB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32DF7C9" w14:textId="1CE827EE" w:rsidR="004157B9" w:rsidRDefault="00FD66DA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1111" w:type="dxa"/>
          </w:tcPr>
          <w:p w14:paraId="5587A6F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01D66D6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2FF0B6B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D65BC05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E613C5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57913E2A" w14:textId="77777777" w:rsidR="004157B9" w:rsidRPr="00E701A5" w:rsidRDefault="004157B9" w:rsidP="00FD66D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0AA3AD" w14:textId="77777777" w:rsidR="004157B9" w:rsidRDefault="004157B9" w:rsidP="00FD66DA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05361C90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07F26568" w14:textId="77777777" w:rsidR="004157B9" w:rsidRPr="00430510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7928F6E2" w14:textId="77777777" w:rsidR="004157B9" w:rsidRPr="000E7D97" w:rsidRDefault="004157B9" w:rsidP="00FD66D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33942D78" w14:textId="77777777" w:rsidR="004157B9" w:rsidRPr="000E7D97" w:rsidRDefault="004157B9" w:rsidP="00FD66D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56A127B0" w14:textId="77777777" w:rsidR="004157B9" w:rsidRPr="000E7D97" w:rsidRDefault="004157B9" w:rsidP="00FD66D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7F7C75A2" w14:textId="77777777" w:rsidR="004157B9" w:rsidRDefault="004157B9" w:rsidP="00FD66D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6"/>
      </w:r>
    </w:p>
    <w:p w14:paraId="64B9BADD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2A998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7108FB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7725A1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68F6836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541B49CD" w14:textId="77777777" w:rsidR="004157B9" w:rsidRPr="00600D8C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FCE35DF" w14:textId="10E3F67F" w:rsidR="004157B9" w:rsidRDefault="004157B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0B3B249" w14:textId="1D60B419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1d</w:t>
      </w:r>
    </w:p>
    <w:p w14:paraId="08CB51D2" w14:textId="77777777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B0E9AB6" w14:textId="77777777" w:rsidR="004157B9" w:rsidRPr="000E7D97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23103" w14:textId="77777777" w:rsidR="004157B9" w:rsidRPr="000E7D97" w:rsidRDefault="004157B9" w:rsidP="004157B9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E2F301C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33556AEE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6EF3EE3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F07D329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A3C9182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50A6D1E3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2ACECB0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57B9" w:rsidRPr="000E7D97" w14:paraId="1A631B8E" w14:textId="77777777" w:rsidTr="00323722">
        <w:tc>
          <w:tcPr>
            <w:tcW w:w="9212" w:type="dxa"/>
            <w:shd w:val="clear" w:color="auto" w:fill="FFFFFF"/>
          </w:tcPr>
          <w:p w14:paraId="5A4EC186" w14:textId="77777777" w:rsidR="004157B9" w:rsidRPr="000E7D97" w:rsidRDefault="004157B9" w:rsidP="00323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6724E34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0D314DE8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37866897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3A67423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665391D" w14:textId="3BA9F3DF" w:rsidR="004157B9" w:rsidRPr="00E05A2A" w:rsidRDefault="004157B9" w:rsidP="004157B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Organizacja biwaków 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„pod dachem” </w:t>
      </w:r>
      <w:r w:rsidRPr="00E05A2A">
        <w:rPr>
          <w:rFonts w:asciiTheme="minorHAnsi" w:hAnsiTheme="minorHAnsi" w:cstheme="minorHAnsi"/>
          <w:b/>
          <w:sz w:val="20"/>
          <w:szCs w:val="20"/>
        </w:rPr>
        <w:t>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 xml:space="preserve">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</w:t>
      </w:r>
      <w:r w:rsidR="00980F51">
        <w:rPr>
          <w:rFonts w:asciiTheme="minorHAnsi" w:hAnsiTheme="minorHAnsi" w:cstheme="minorHAnsi"/>
          <w:b/>
          <w:sz w:val="20"/>
          <w:szCs w:val="20"/>
        </w:rPr>
        <w:t>: ZHP.ZO.26</w:t>
      </w:r>
      <w:r w:rsidR="00FD66DA">
        <w:rPr>
          <w:rFonts w:asciiTheme="minorHAnsi" w:hAnsiTheme="minorHAnsi" w:cstheme="minorHAnsi"/>
          <w:b/>
          <w:sz w:val="20"/>
          <w:szCs w:val="20"/>
        </w:rPr>
        <w:t>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, część 4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144CD94A" w14:textId="77777777" w:rsidR="004157B9" w:rsidRPr="000E7D97" w:rsidRDefault="004157B9" w:rsidP="004157B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38B7DC" w14:textId="77777777" w:rsidR="004157B9" w:rsidRPr="00E05A2A" w:rsidRDefault="004157B9" w:rsidP="004157B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F253C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85DA5C" w14:textId="4680426E" w:rsidR="004157B9" w:rsidRPr="00FD66DA" w:rsidRDefault="004157B9" w:rsidP="00FD66DA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D66DA">
        <w:rPr>
          <w:rFonts w:asciiTheme="minorHAnsi" w:hAnsiTheme="minorHAnsi" w:cstheme="minorHAnsi"/>
          <w:sz w:val="20"/>
          <w:szCs w:val="20"/>
        </w:rPr>
        <w:t xml:space="preserve">składam (y) niniejszą ofertę w zakresie całego zamówienia  i za realizację, </w:t>
      </w:r>
      <w:r w:rsidRPr="00FD66DA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FD66DA">
        <w:rPr>
          <w:rFonts w:asciiTheme="minorHAnsi" w:hAnsiTheme="minorHAnsi" w:cstheme="minorHAnsi"/>
          <w:sz w:val="20"/>
          <w:szCs w:val="20"/>
        </w:rPr>
        <w:t>:</w:t>
      </w:r>
    </w:p>
    <w:p w14:paraId="6216AAB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1A9F867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74F6839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022CABD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41C885CF" w14:textId="77777777" w:rsidR="004157B9" w:rsidRDefault="004157B9" w:rsidP="00FD66DA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44C2252C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4157B9" w14:paraId="05D04261" w14:textId="77777777" w:rsidTr="00323722">
        <w:tc>
          <w:tcPr>
            <w:tcW w:w="1372" w:type="dxa"/>
          </w:tcPr>
          <w:p w14:paraId="6718F40E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4357AC9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15848E66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1957905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4F49E0D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604302D3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4157B9" w14:paraId="299A272F" w14:textId="77777777" w:rsidTr="00323722">
        <w:tc>
          <w:tcPr>
            <w:tcW w:w="1372" w:type="dxa"/>
          </w:tcPr>
          <w:p w14:paraId="218F420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FE4E8A1" w14:textId="08382C50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111" w:type="dxa"/>
          </w:tcPr>
          <w:p w14:paraId="5BBD130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F9093CA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882A3D1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6D37771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DDF6BD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734F8121" w14:textId="77777777" w:rsidR="004157B9" w:rsidRPr="00E701A5" w:rsidRDefault="004157B9" w:rsidP="00FD66DA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C19D256" w14:textId="77777777" w:rsidR="004157B9" w:rsidRDefault="004157B9" w:rsidP="00FD66DA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15A7171E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462EA6A0" w14:textId="77777777" w:rsidR="004157B9" w:rsidRPr="00430510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06BB21F8" w14:textId="77777777" w:rsidR="004157B9" w:rsidRPr="000E7D97" w:rsidRDefault="004157B9" w:rsidP="00FD66D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412D267" w14:textId="77777777" w:rsidR="004157B9" w:rsidRPr="000E7D97" w:rsidRDefault="004157B9" w:rsidP="00FD66D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711E92CE" w14:textId="77777777" w:rsidR="004157B9" w:rsidRPr="000E7D97" w:rsidRDefault="004157B9" w:rsidP="00FD66D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3CF2DD6D" w14:textId="77777777" w:rsidR="004157B9" w:rsidRDefault="004157B9" w:rsidP="00FD66D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8"/>
      </w:r>
    </w:p>
    <w:p w14:paraId="4C256A5A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6DCAAC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05095E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452FAB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464288C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01859249" w14:textId="77777777" w:rsidR="004157B9" w:rsidRPr="00600D8C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7410D9" w14:textId="5446EAA6" w:rsidR="00FD66DA" w:rsidRDefault="00FD66DA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6B524FC" w14:textId="0436F5E0" w:rsidR="00FD66DA" w:rsidRDefault="00FD66DA" w:rsidP="00FD66DA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1e</w:t>
      </w:r>
    </w:p>
    <w:p w14:paraId="2E58BF2D" w14:textId="77777777" w:rsidR="00FD66DA" w:rsidRDefault="00FD66DA" w:rsidP="00FD66DA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DAADCD8" w14:textId="77777777" w:rsidR="00FD66DA" w:rsidRPr="000E7D97" w:rsidRDefault="00FD66DA" w:rsidP="00FD66DA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E7067D" w14:textId="77777777" w:rsidR="00FD66DA" w:rsidRPr="000E7D97" w:rsidRDefault="00FD66DA" w:rsidP="00FD66DA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FF0AFD8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F96C16C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586F872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45F5E755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5B89162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14AE067D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733BB17D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D66DA" w:rsidRPr="000E7D97" w14:paraId="4477121D" w14:textId="77777777" w:rsidTr="00423FCD">
        <w:tc>
          <w:tcPr>
            <w:tcW w:w="9212" w:type="dxa"/>
            <w:shd w:val="clear" w:color="auto" w:fill="FFFFFF"/>
          </w:tcPr>
          <w:p w14:paraId="5414FE92" w14:textId="77777777" w:rsidR="00FD66DA" w:rsidRPr="000E7D97" w:rsidRDefault="00FD66DA" w:rsidP="00423F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26FEABAB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130C7D64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613316A1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FF80C41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FB1DC9" w14:textId="746F6A17" w:rsidR="00FD66DA" w:rsidRPr="00E05A2A" w:rsidRDefault="00FD66DA" w:rsidP="00FD66D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Organizacja biwaków </w:t>
      </w:r>
      <w:r>
        <w:rPr>
          <w:rFonts w:asciiTheme="minorHAnsi" w:hAnsiTheme="minorHAnsi" w:cstheme="minorHAnsi"/>
          <w:b/>
          <w:sz w:val="20"/>
          <w:szCs w:val="20"/>
        </w:rPr>
        <w:t xml:space="preserve">„pod dachem” </w:t>
      </w:r>
      <w:r w:rsidRPr="00E05A2A">
        <w:rPr>
          <w:rFonts w:asciiTheme="minorHAnsi" w:hAnsiTheme="minorHAnsi" w:cstheme="minorHAnsi"/>
          <w:b/>
          <w:sz w:val="20"/>
          <w:szCs w:val="20"/>
        </w:rPr>
        <w:t>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</w:t>
      </w:r>
      <w:r w:rsidR="00980F51">
        <w:rPr>
          <w:rFonts w:asciiTheme="minorHAnsi" w:hAnsiTheme="minorHAnsi" w:cstheme="minorHAnsi"/>
          <w:b/>
          <w:sz w:val="20"/>
          <w:szCs w:val="20"/>
        </w:rPr>
        <w:t>: ZHP.ZO.26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, część 5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61B291BE" w14:textId="77777777" w:rsidR="00FD66DA" w:rsidRPr="000E7D97" w:rsidRDefault="00FD66DA" w:rsidP="00FD66D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8E0B2E" w14:textId="77777777" w:rsidR="00FD66DA" w:rsidRPr="00E05A2A" w:rsidRDefault="00FD66DA" w:rsidP="00FD66DA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64F9F6E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7A40FE2" w14:textId="61C3EC68" w:rsidR="00FD66DA" w:rsidRPr="00FD66DA" w:rsidRDefault="00FD66DA" w:rsidP="00FD66DA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D66DA">
        <w:rPr>
          <w:rFonts w:asciiTheme="minorHAnsi" w:hAnsiTheme="minorHAnsi" w:cstheme="minorHAnsi"/>
          <w:sz w:val="20"/>
          <w:szCs w:val="20"/>
        </w:rPr>
        <w:t xml:space="preserve">składam (y) niniejszą ofertę w zakresie całego zamówienia  i za realizację, </w:t>
      </w:r>
      <w:r w:rsidRPr="00FD66DA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FD66DA">
        <w:rPr>
          <w:rFonts w:asciiTheme="minorHAnsi" w:hAnsiTheme="minorHAnsi" w:cstheme="minorHAnsi"/>
          <w:sz w:val="20"/>
          <w:szCs w:val="20"/>
        </w:rPr>
        <w:t>:</w:t>
      </w:r>
    </w:p>
    <w:p w14:paraId="7C023188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7B3325D7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  <w:bookmarkStart w:id="0" w:name="_GoBack"/>
      <w:bookmarkEnd w:id="0"/>
    </w:p>
    <w:p w14:paraId="743F979F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46A8ABF8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4FDA10A6" w14:textId="77777777" w:rsidR="00FD66DA" w:rsidRDefault="00FD66DA" w:rsidP="00FD66DA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7BBD9C0C" w14:textId="77777777" w:rsidR="00FD66DA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FD66DA" w14:paraId="5B5E6D2F" w14:textId="77777777" w:rsidTr="00423FCD">
        <w:tc>
          <w:tcPr>
            <w:tcW w:w="1372" w:type="dxa"/>
          </w:tcPr>
          <w:p w14:paraId="34188035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2AFB30DF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018E96A9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563674FC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0232CC1B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71CCDD9B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FD66DA" w14:paraId="796C685A" w14:textId="77777777" w:rsidTr="00423FCD">
        <w:tc>
          <w:tcPr>
            <w:tcW w:w="1372" w:type="dxa"/>
          </w:tcPr>
          <w:p w14:paraId="508F87CE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D59BA9C" w14:textId="2449B264" w:rsidR="00FD66DA" w:rsidRDefault="00980F51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1111" w:type="dxa"/>
          </w:tcPr>
          <w:p w14:paraId="6658C52A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690DBEF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E524D72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671DE5D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EC4B57" w14:textId="77777777" w:rsidR="00FD66DA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5A13322E" w14:textId="77777777" w:rsidR="00FD66DA" w:rsidRPr="00E701A5" w:rsidRDefault="00FD66DA" w:rsidP="00FD66D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D78E5EE" w14:textId="77777777" w:rsidR="00FD66DA" w:rsidRDefault="00FD66DA" w:rsidP="00FD66DA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12199F6D" w14:textId="77777777" w:rsidR="00FD66DA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7C05C268" w14:textId="77777777" w:rsidR="00FD66DA" w:rsidRPr="00430510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03FFF743" w14:textId="77777777" w:rsidR="00FD66DA" w:rsidRPr="000E7D97" w:rsidRDefault="00FD66DA" w:rsidP="00FD66DA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0DBD72F9" w14:textId="77777777" w:rsidR="00FD66DA" w:rsidRPr="000E7D97" w:rsidRDefault="00FD66DA" w:rsidP="00FD66DA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37F085B0" w14:textId="77777777" w:rsidR="00FD66DA" w:rsidRPr="000E7D97" w:rsidRDefault="00FD66DA" w:rsidP="00FD66DA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1457281" w14:textId="77777777" w:rsidR="00FD66DA" w:rsidRDefault="00FD66DA" w:rsidP="00FD66DA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0"/>
      </w:r>
    </w:p>
    <w:p w14:paraId="00466FDF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3E698C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A63E7CA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5C026FF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77A4CCB7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3FA4CE20" w14:textId="66DA3E42" w:rsidR="00FD66DA" w:rsidRDefault="00FD66DA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FD66DA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AB804" w14:textId="77777777" w:rsidR="0004111F" w:rsidRDefault="0004111F" w:rsidP="00FB5FF8">
      <w:r>
        <w:separator/>
      </w:r>
    </w:p>
  </w:endnote>
  <w:endnote w:type="continuationSeparator" w:id="0">
    <w:p w14:paraId="2F575632" w14:textId="77777777" w:rsidR="0004111F" w:rsidRDefault="0004111F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FA9C2" w14:textId="77777777" w:rsidR="0004111F" w:rsidRDefault="0004111F" w:rsidP="00FB5FF8">
      <w:r>
        <w:separator/>
      </w:r>
    </w:p>
  </w:footnote>
  <w:footnote w:type="continuationSeparator" w:id="0">
    <w:p w14:paraId="3CF709EF" w14:textId="77777777" w:rsidR="0004111F" w:rsidRDefault="0004111F" w:rsidP="00FB5FF8">
      <w:r>
        <w:continuationSeparator/>
      </w:r>
    </w:p>
  </w:footnote>
  <w:footnote w:id="1">
    <w:p w14:paraId="700C0BAA" w14:textId="153FFC79" w:rsidR="00430510" w:rsidRDefault="00430510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  <w:footnote w:id="3">
    <w:p w14:paraId="46D41AD6" w14:textId="77777777" w:rsidR="004157B9" w:rsidRDefault="004157B9" w:rsidP="004157B9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4">
    <w:p w14:paraId="5216679F" w14:textId="77777777" w:rsidR="004157B9" w:rsidRPr="005D3423" w:rsidRDefault="004157B9" w:rsidP="004157B9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0921D79" w14:textId="77777777" w:rsidR="004157B9" w:rsidRPr="00A47772" w:rsidRDefault="004157B9" w:rsidP="004157B9">
      <w:pPr>
        <w:pStyle w:val="Tekstprzypisudolnego"/>
      </w:pPr>
    </w:p>
  </w:footnote>
  <w:footnote w:id="5">
    <w:p w14:paraId="35EB1956" w14:textId="77777777" w:rsidR="004157B9" w:rsidRDefault="004157B9" w:rsidP="004157B9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6">
    <w:p w14:paraId="1737C63F" w14:textId="77777777" w:rsidR="004157B9" w:rsidRPr="005D3423" w:rsidRDefault="004157B9" w:rsidP="004157B9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1BD15BC" w14:textId="77777777" w:rsidR="004157B9" w:rsidRPr="00A47772" w:rsidRDefault="004157B9" w:rsidP="004157B9">
      <w:pPr>
        <w:pStyle w:val="Tekstprzypisudolnego"/>
      </w:pPr>
    </w:p>
  </w:footnote>
  <w:footnote w:id="7">
    <w:p w14:paraId="7C49AE24" w14:textId="77777777" w:rsidR="004157B9" w:rsidRDefault="004157B9" w:rsidP="004157B9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8">
    <w:p w14:paraId="31AAA10D" w14:textId="77777777" w:rsidR="004157B9" w:rsidRPr="005D3423" w:rsidRDefault="004157B9" w:rsidP="004157B9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F14C68" w14:textId="77777777" w:rsidR="004157B9" w:rsidRPr="00A47772" w:rsidRDefault="004157B9" w:rsidP="004157B9">
      <w:pPr>
        <w:pStyle w:val="Tekstprzypisudolnego"/>
      </w:pPr>
    </w:p>
  </w:footnote>
  <w:footnote w:id="9">
    <w:p w14:paraId="084E7EA5" w14:textId="77777777" w:rsidR="00FD66DA" w:rsidRDefault="00FD66DA" w:rsidP="00FD66DA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0">
    <w:p w14:paraId="465D44A7" w14:textId="77777777" w:rsidR="00FD66DA" w:rsidRPr="005D3423" w:rsidRDefault="00FD66DA" w:rsidP="00FD66DA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31F83CD" w14:textId="77777777" w:rsidR="00FD66DA" w:rsidRPr="00A47772" w:rsidRDefault="00FD66DA" w:rsidP="00FD66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4C01"/>
    <w:multiLevelType w:val="hybridMultilevel"/>
    <w:tmpl w:val="62F840EC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1C"/>
    <w:multiLevelType w:val="hybridMultilevel"/>
    <w:tmpl w:val="30BE7192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02E1E"/>
    <w:multiLevelType w:val="hybridMultilevel"/>
    <w:tmpl w:val="E4C636B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0C4879"/>
    <w:multiLevelType w:val="hybridMultilevel"/>
    <w:tmpl w:val="708E94F0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C2DF1"/>
    <w:multiLevelType w:val="hybridMultilevel"/>
    <w:tmpl w:val="B6D817A4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01857"/>
    <w:multiLevelType w:val="hybridMultilevel"/>
    <w:tmpl w:val="F0BC26F4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6C10F73"/>
    <w:multiLevelType w:val="hybridMultilevel"/>
    <w:tmpl w:val="A40E5618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D30D00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2E1C40"/>
    <w:multiLevelType w:val="hybridMultilevel"/>
    <w:tmpl w:val="4CEA050C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DF6009A"/>
    <w:multiLevelType w:val="hybridMultilevel"/>
    <w:tmpl w:val="CF9AE9C2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B0F61EB"/>
    <w:multiLevelType w:val="hybridMultilevel"/>
    <w:tmpl w:val="0534F078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34"/>
  </w:num>
  <w:num w:numId="4">
    <w:abstractNumId w:val="38"/>
  </w:num>
  <w:num w:numId="5">
    <w:abstractNumId w:val="23"/>
  </w:num>
  <w:num w:numId="6">
    <w:abstractNumId w:val="19"/>
  </w:num>
  <w:num w:numId="7">
    <w:abstractNumId w:val="6"/>
  </w:num>
  <w:num w:numId="8">
    <w:abstractNumId w:val="4"/>
  </w:num>
  <w:num w:numId="9">
    <w:abstractNumId w:val="1"/>
  </w:num>
  <w:num w:numId="10">
    <w:abstractNumId w:val="36"/>
  </w:num>
  <w:num w:numId="11">
    <w:abstractNumId w:val="5"/>
  </w:num>
  <w:num w:numId="12">
    <w:abstractNumId w:val="18"/>
  </w:num>
  <w:num w:numId="13">
    <w:abstractNumId w:val="39"/>
  </w:num>
  <w:num w:numId="14">
    <w:abstractNumId w:val="11"/>
  </w:num>
  <w:num w:numId="15">
    <w:abstractNumId w:val="37"/>
  </w:num>
  <w:num w:numId="16">
    <w:abstractNumId w:val="2"/>
  </w:num>
  <w:num w:numId="17">
    <w:abstractNumId w:val="31"/>
  </w:num>
  <w:num w:numId="18">
    <w:abstractNumId w:val="7"/>
  </w:num>
  <w:num w:numId="19">
    <w:abstractNumId w:val="30"/>
  </w:num>
  <w:num w:numId="20">
    <w:abstractNumId w:val="29"/>
  </w:num>
  <w:num w:numId="21">
    <w:abstractNumId w:val="41"/>
  </w:num>
  <w:num w:numId="22">
    <w:abstractNumId w:val="13"/>
  </w:num>
  <w:num w:numId="23">
    <w:abstractNumId w:val="15"/>
  </w:num>
  <w:num w:numId="24">
    <w:abstractNumId w:val="25"/>
  </w:num>
  <w:num w:numId="25">
    <w:abstractNumId w:val="12"/>
  </w:num>
  <w:num w:numId="26">
    <w:abstractNumId w:val="0"/>
  </w:num>
  <w:num w:numId="27">
    <w:abstractNumId w:val="9"/>
  </w:num>
  <w:num w:numId="28">
    <w:abstractNumId w:val="20"/>
  </w:num>
  <w:num w:numId="29">
    <w:abstractNumId w:val="14"/>
  </w:num>
  <w:num w:numId="30">
    <w:abstractNumId w:val="10"/>
  </w:num>
  <w:num w:numId="31">
    <w:abstractNumId w:val="32"/>
  </w:num>
  <w:num w:numId="32">
    <w:abstractNumId w:val="8"/>
  </w:num>
  <w:num w:numId="33">
    <w:abstractNumId w:val="43"/>
  </w:num>
  <w:num w:numId="34">
    <w:abstractNumId w:val="33"/>
  </w:num>
  <w:num w:numId="35">
    <w:abstractNumId w:val="26"/>
  </w:num>
  <w:num w:numId="36">
    <w:abstractNumId w:val="35"/>
  </w:num>
  <w:num w:numId="37">
    <w:abstractNumId w:val="17"/>
  </w:num>
  <w:num w:numId="38">
    <w:abstractNumId w:val="22"/>
  </w:num>
  <w:num w:numId="39">
    <w:abstractNumId w:val="40"/>
  </w:num>
  <w:num w:numId="40">
    <w:abstractNumId w:val="3"/>
  </w:num>
  <w:num w:numId="41">
    <w:abstractNumId w:val="21"/>
  </w:num>
  <w:num w:numId="42">
    <w:abstractNumId w:val="24"/>
  </w:num>
  <w:num w:numId="43">
    <w:abstractNumId w:val="2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4111F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14D78"/>
    <w:rsid w:val="00222251"/>
    <w:rsid w:val="002224E1"/>
    <w:rsid w:val="00265E4B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8E519E"/>
    <w:rsid w:val="0091409E"/>
    <w:rsid w:val="00941615"/>
    <w:rsid w:val="00963273"/>
    <w:rsid w:val="00980F51"/>
    <w:rsid w:val="00982DDC"/>
    <w:rsid w:val="009B266F"/>
    <w:rsid w:val="009D097A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967BF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0FD66D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610DF-9AC0-46EE-B3A7-3EB59A09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2130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2</cp:revision>
  <cp:lastPrinted>2018-01-08T14:28:00Z</cp:lastPrinted>
  <dcterms:created xsi:type="dcterms:W3CDTF">2020-08-06T20:42:00Z</dcterms:created>
  <dcterms:modified xsi:type="dcterms:W3CDTF">2020-08-06T20:42:00Z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