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F11B" w14:textId="72D9FC03" w:rsidR="00254150" w:rsidRDefault="006F5A39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5523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1DC8AE58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 w:rsidR="00AD23A3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230B" w14:textId="35D60D90" w:rsidR="00254150" w:rsidRDefault="00254150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D33024" w14:textId="64B96D56" w:rsidR="00E91909" w:rsidRDefault="00E91909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Hufiec Goleniów</w:t>
      </w:r>
      <w:r w:rsidR="00644FD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ul. Szkolna 11, 72-343 Karnice</w:t>
      </w:r>
      <w:r w:rsidR="00AD23A3">
        <w:rPr>
          <w:rFonts w:ascii="Calibri" w:hAnsi="Calibri" w:cs="Calibri"/>
          <w:sz w:val="22"/>
          <w:szCs w:val="22"/>
        </w:rPr>
        <w:t>,</w:t>
      </w:r>
    </w:p>
    <w:p w14:paraId="78406331" w14:textId="1FAFA16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CFB04E" w14:textId="38A45748" w:rsidR="00E91909" w:rsidRDefault="00E91909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Hufiec Myślibórz</w:t>
      </w:r>
      <w:r w:rsidR="00644FD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, ul. Wincentego Witosa 15, 78-600 Wałcz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6422CC86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0D2A4A" w14:textId="13B5333C" w:rsidR="00AD23A3" w:rsidRDefault="00AD23A3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Hufiec Stargard</w:t>
      </w:r>
      <w:r w:rsidR="00644FD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, ul. Wojska Polskiego 6/7, 73-150 Łobez,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FC14E" w14:textId="77777777" w:rsidR="00254150" w:rsidRDefault="00254150" w:rsidP="00254150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6F28A1B5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Szczecinek, ul. Władysława Bartoszewskiego 12,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D09E02" w14:textId="297B429D" w:rsidR="00E91909" w:rsidRDefault="00E91909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Hufiec Szczecinek</w:t>
      </w:r>
      <w:r w:rsidR="00644FD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ul. Czaplinecka 19A, 78-520 Złocieniec</w:t>
      </w:r>
      <w:r w:rsidR="00AD23A3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72A6659" w14:textId="14F97D49" w:rsidR="002224E1" w:rsidRDefault="00254150" w:rsidP="00E91909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31A30E" w14:textId="78B75540" w:rsidR="00AD23A3" w:rsidRPr="00E91909" w:rsidRDefault="00AD23A3" w:rsidP="00E91909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</w:t>
      </w:r>
      <w:r w:rsidR="00360E5F">
        <w:rPr>
          <w:rStyle w:val="normaltextrun"/>
          <w:rFonts w:ascii="Calibri" w:hAnsi="Calibri" w:cs="Calibri"/>
          <w:sz w:val="22"/>
          <w:szCs w:val="22"/>
        </w:rPr>
        <w:t xml:space="preserve"> ul. Ogrodowa 3/2, 76-020 Bobolice</w:t>
      </w:r>
    </w:p>
    <w:sectPr w:rsidR="00AD23A3" w:rsidRPr="00E91909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4F995" w14:textId="77777777" w:rsidR="008209D9" w:rsidRDefault="008209D9" w:rsidP="00FB5FF8">
      <w:r>
        <w:separator/>
      </w:r>
    </w:p>
  </w:endnote>
  <w:endnote w:type="continuationSeparator" w:id="0">
    <w:p w14:paraId="5F382AC5" w14:textId="77777777" w:rsidR="008209D9" w:rsidRDefault="008209D9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0F712" w14:textId="77777777" w:rsidR="008209D9" w:rsidRDefault="008209D9" w:rsidP="00FB5FF8">
      <w:r>
        <w:separator/>
      </w:r>
    </w:p>
  </w:footnote>
  <w:footnote w:type="continuationSeparator" w:id="0">
    <w:p w14:paraId="41B0DC66" w14:textId="77777777" w:rsidR="008209D9" w:rsidRDefault="008209D9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6E84"/>
    <w:multiLevelType w:val="multilevel"/>
    <w:tmpl w:val="39863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628C3"/>
    <w:rsid w:val="00170429"/>
    <w:rsid w:val="001B3737"/>
    <w:rsid w:val="001C0755"/>
    <w:rsid w:val="001E7877"/>
    <w:rsid w:val="00222251"/>
    <w:rsid w:val="002224E1"/>
    <w:rsid w:val="00254150"/>
    <w:rsid w:val="002907E6"/>
    <w:rsid w:val="002A3FCB"/>
    <w:rsid w:val="002D2E70"/>
    <w:rsid w:val="00304CC9"/>
    <w:rsid w:val="00305074"/>
    <w:rsid w:val="00360E5F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44FDE"/>
    <w:rsid w:val="00654997"/>
    <w:rsid w:val="006572EE"/>
    <w:rsid w:val="0066121B"/>
    <w:rsid w:val="006832B2"/>
    <w:rsid w:val="006A3E06"/>
    <w:rsid w:val="006A7CEC"/>
    <w:rsid w:val="006C14FD"/>
    <w:rsid w:val="006D4CCE"/>
    <w:rsid w:val="006F0396"/>
    <w:rsid w:val="006F2ADE"/>
    <w:rsid w:val="006F5A39"/>
    <w:rsid w:val="006F6308"/>
    <w:rsid w:val="006F77EC"/>
    <w:rsid w:val="00787DE5"/>
    <w:rsid w:val="007B1E7A"/>
    <w:rsid w:val="007C1650"/>
    <w:rsid w:val="008106FE"/>
    <w:rsid w:val="008113AD"/>
    <w:rsid w:val="008209D9"/>
    <w:rsid w:val="00850C44"/>
    <w:rsid w:val="008D254F"/>
    <w:rsid w:val="008E150F"/>
    <w:rsid w:val="0091409E"/>
    <w:rsid w:val="00941615"/>
    <w:rsid w:val="009510A4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AC1723"/>
    <w:rsid w:val="00AD23A3"/>
    <w:rsid w:val="00B326D9"/>
    <w:rsid w:val="00B41B5E"/>
    <w:rsid w:val="00B574DC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21FFF"/>
    <w:rsid w:val="00D2586A"/>
    <w:rsid w:val="00D41F86"/>
    <w:rsid w:val="00D50F6C"/>
    <w:rsid w:val="00D523FF"/>
    <w:rsid w:val="00DC6F04"/>
    <w:rsid w:val="00DD2D56"/>
    <w:rsid w:val="00E00EE0"/>
    <w:rsid w:val="00E5523B"/>
    <w:rsid w:val="00E5795E"/>
    <w:rsid w:val="00E628CD"/>
    <w:rsid w:val="00E70EFA"/>
    <w:rsid w:val="00E91909"/>
    <w:rsid w:val="00EA5B9A"/>
    <w:rsid w:val="00EC0E96"/>
    <w:rsid w:val="00ED4808"/>
    <w:rsid w:val="00EF49D1"/>
    <w:rsid w:val="00EF570E"/>
    <w:rsid w:val="00F34FFD"/>
    <w:rsid w:val="00F50F03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  <w15:docId w15:val="{7D87CF30-770D-4640-AA73-00C7EF76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0" ma:contentTypeDescription="Utwórz nowy dokument." ma:contentTypeScope="" ma:versionID="8fc1ceb195ea988b2154c54e39f90d7f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52668d8552c9104f94dccfabc4cc5c1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dcmitype/"/>
    <ds:schemaRef ds:uri="http://schemas.microsoft.com/office/2006/documentManagement/types"/>
    <ds:schemaRef ds:uri="e4441be3-c998-43c8-a011-33b29ca04ab8"/>
    <ds:schemaRef ds:uri="http://schemas.microsoft.com/office/2006/metadata/properties"/>
    <ds:schemaRef ds:uri="1b550b53-8702-451f-ab8d-39f733d489c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9EF3EA4-C5E6-4772-88B8-AF7FAFF8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BAAB9-FCCC-4A14-A516-E6D8961D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2020-03-06T14:43:00Z</dcterms:created>
  <dcterms:modified xsi:type="dcterms:W3CDTF">2020-03-06T14:43:00Z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