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779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751360" w:rsidRPr="005C4E84" w14:paraId="1CA70E85" w14:textId="77777777" w:rsidTr="00751360">
        <w:trPr>
          <w:trHeight w:val="1054"/>
        </w:trPr>
        <w:tc>
          <w:tcPr>
            <w:tcW w:w="7797" w:type="dxa"/>
            <w:shd w:val="clear" w:color="auto" w:fill="auto"/>
            <w:vAlign w:val="center"/>
          </w:tcPr>
          <w:p w14:paraId="572AB1B2" w14:textId="77777777" w:rsidR="00751360" w:rsidRPr="00751360" w:rsidRDefault="00751360" w:rsidP="00751360">
            <w:pPr>
              <w:pStyle w:val="Nagwek1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val="en-US" w:eastAsia="pl-PL"/>
              </w:rPr>
              <w:drawing>
                <wp:anchor distT="0" distB="0" distL="114300" distR="114300" simplePos="0" relativeHeight="251663360" behindDoc="0" locked="0" layoutInCell="1" allowOverlap="1" wp14:anchorId="35B5324B" wp14:editId="03572956">
                  <wp:simplePos x="0" y="0"/>
                  <wp:positionH relativeFrom="column">
                    <wp:posOffset>4997450</wp:posOffset>
                  </wp:positionH>
                  <wp:positionV relativeFrom="margin">
                    <wp:posOffset>2540</wp:posOffset>
                  </wp:positionV>
                  <wp:extent cx="1085215" cy="1085215"/>
                  <wp:effectExtent l="0" t="0" r="6985" b="6985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7614" w:rsidRPr="00751360">
              <w:rPr>
                <w:rFonts w:asciiTheme="minorHAnsi" w:hAnsiTheme="minorHAnsi" w:cstheme="minorHAnsi"/>
                <w:sz w:val="24"/>
              </w:rPr>
              <w:t>KARTA ZGŁOSZENIA</w:t>
            </w:r>
            <w:r w:rsidR="00F2052B" w:rsidRPr="00751360">
              <w:rPr>
                <w:rFonts w:asciiTheme="minorHAnsi" w:hAnsiTheme="minorHAnsi" w:cstheme="minorHAnsi"/>
                <w:sz w:val="24"/>
              </w:rPr>
              <w:t xml:space="preserve"> PATROLU</w:t>
            </w:r>
          </w:p>
          <w:p w14:paraId="1BEFD4A1" w14:textId="77777777" w:rsidR="00463C41" w:rsidRPr="00751360" w:rsidRDefault="00F2052B" w:rsidP="00751360">
            <w:pPr>
              <w:pStyle w:val="Nagwek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751360">
              <w:rPr>
                <w:rFonts w:asciiTheme="minorHAnsi" w:hAnsiTheme="minorHAnsi" w:cstheme="minorHAnsi"/>
                <w:sz w:val="24"/>
              </w:rPr>
              <w:t>I JESIENN</w:t>
            </w:r>
            <w:r w:rsidR="00751360" w:rsidRPr="00751360">
              <w:rPr>
                <w:rFonts w:asciiTheme="minorHAnsi" w:hAnsiTheme="minorHAnsi" w:cstheme="minorHAnsi"/>
                <w:sz w:val="24"/>
              </w:rPr>
              <w:t>E</w:t>
            </w:r>
            <w:r w:rsidRPr="00751360">
              <w:rPr>
                <w:rFonts w:asciiTheme="minorHAnsi" w:hAnsiTheme="minorHAnsi" w:cstheme="minorHAnsi"/>
                <w:sz w:val="24"/>
              </w:rPr>
              <w:t xml:space="preserve"> CHORĄGWIAN</w:t>
            </w:r>
            <w:r w:rsidR="00751360" w:rsidRPr="00751360">
              <w:rPr>
                <w:rFonts w:asciiTheme="minorHAnsi" w:hAnsiTheme="minorHAnsi" w:cstheme="minorHAnsi"/>
                <w:sz w:val="24"/>
              </w:rPr>
              <w:t>E</w:t>
            </w:r>
            <w:r w:rsidRPr="00751360">
              <w:rPr>
                <w:rFonts w:asciiTheme="minorHAnsi" w:hAnsiTheme="minorHAnsi" w:cstheme="minorHAnsi"/>
                <w:sz w:val="24"/>
              </w:rPr>
              <w:t xml:space="preserve"> ZAWOD</w:t>
            </w:r>
            <w:r w:rsidR="00751360" w:rsidRPr="00751360">
              <w:rPr>
                <w:rFonts w:asciiTheme="minorHAnsi" w:hAnsiTheme="minorHAnsi" w:cstheme="minorHAnsi"/>
                <w:sz w:val="24"/>
              </w:rPr>
              <w:t>Y</w:t>
            </w:r>
            <w:r w:rsidRPr="00751360">
              <w:rPr>
                <w:rFonts w:asciiTheme="minorHAnsi" w:hAnsiTheme="minorHAnsi" w:cstheme="minorHAnsi"/>
                <w:sz w:val="24"/>
              </w:rPr>
              <w:t xml:space="preserve"> NA ORIENTACJĘ</w:t>
            </w:r>
            <w:r w:rsidR="00751360" w:rsidRPr="0075136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51360">
              <w:rPr>
                <w:rFonts w:asciiTheme="minorHAnsi" w:hAnsiTheme="minorHAnsi" w:cstheme="minorHAnsi"/>
                <w:bCs w:val="0"/>
                <w:sz w:val="24"/>
              </w:rPr>
              <w:t xml:space="preserve">„BOCIANÓWKA </w:t>
            </w:r>
            <w:r w:rsidRPr="00751360">
              <w:rPr>
                <w:rFonts w:asciiTheme="minorHAnsi" w:hAnsiTheme="minorHAnsi" w:cstheme="minorHAnsi"/>
                <w:bCs w:val="0"/>
                <w:sz w:val="24"/>
              </w:rPr>
              <w:t>2018</w:t>
            </w:r>
            <w:r w:rsidR="00751360">
              <w:rPr>
                <w:rFonts w:asciiTheme="minorHAnsi" w:hAnsiTheme="minorHAnsi" w:cstheme="minorHAnsi"/>
                <w:bCs w:val="0"/>
                <w:sz w:val="24"/>
              </w:rPr>
              <w:t>”</w:t>
            </w:r>
            <w:r w:rsidR="00751360">
              <w:rPr>
                <w:rFonts w:asciiTheme="minorHAnsi" w:hAnsiTheme="minorHAnsi" w:cstheme="minorHAnsi"/>
                <w:noProof/>
                <w:lang w:val="en-US" w:eastAsia="pl-PL"/>
              </w:rPr>
              <w:t xml:space="preserve"> </w:t>
            </w:r>
          </w:p>
          <w:p w14:paraId="5ABCEB98" w14:textId="77777777" w:rsidR="00463C41" w:rsidRPr="005C4E84" w:rsidRDefault="00F2052B" w:rsidP="00F2052B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4E8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Szczecin,</w:t>
            </w:r>
            <w:r w:rsidR="00247614" w:rsidRPr="005C4E8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C4E8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13</w:t>
            </w:r>
            <w:r w:rsidR="00247614" w:rsidRPr="005C4E8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5C4E8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października</w:t>
            </w:r>
            <w:r w:rsidR="00247614" w:rsidRPr="005C4E84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2018 roku</w:t>
            </w:r>
          </w:p>
        </w:tc>
      </w:tr>
    </w:tbl>
    <w:p w14:paraId="4FE4D829" w14:textId="77777777" w:rsidR="005C4E84" w:rsidRDefault="005C4E84">
      <w:pPr>
        <w:rPr>
          <w:rFonts w:asciiTheme="minorHAnsi" w:hAnsiTheme="minorHAnsi" w:cstheme="minorHAnsi"/>
          <w:b/>
        </w:rPr>
      </w:pPr>
    </w:p>
    <w:p w14:paraId="1945808D" w14:textId="77777777" w:rsidR="00751360" w:rsidRDefault="00751360">
      <w:pPr>
        <w:rPr>
          <w:rFonts w:asciiTheme="minorHAnsi" w:hAnsiTheme="minorHAnsi" w:cstheme="minorHAnsi"/>
          <w:b/>
        </w:rPr>
      </w:pPr>
    </w:p>
    <w:p w14:paraId="1A616B08" w14:textId="77777777" w:rsidR="00463C41" w:rsidRPr="005C4E84" w:rsidRDefault="005C4E84">
      <w:pPr>
        <w:rPr>
          <w:rFonts w:asciiTheme="minorHAnsi" w:hAnsiTheme="minorHAnsi" w:cstheme="minorHAnsi"/>
          <w:b/>
        </w:rPr>
      </w:pPr>
      <w:r w:rsidRPr="005C4E8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PATROL</w:t>
      </w:r>
    </w:p>
    <w:tbl>
      <w:tblPr>
        <w:tblW w:w="96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680"/>
      </w:tblGrid>
      <w:tr w:rsidR="005C4E84" w:rsidRPr="005C4E84" w14:paraId="6E9E1785" w14:textId="77777777" w:rsidTr="00751360">
        <w:trPr>
          <w:trHeight w:val="5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3C229" w14:textId="77777777" w:rsidR="005C4E84" w:rsidRPr="005C4E84" w:rsidRDefault="005C4E84" w:rsidP="00F2052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Nazwa patrolu (na potrzeby z</w:t>
            </w:r>
            <w:r w:rsidR="00D95887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wodów)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77D5" w14:textId="77777777" w:rsidR="005C4E84" w:rsidRPr="005C4E84" w:rsidRDefault="005C4E8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4E84" w:rsidRPr="005C4E84" w14:paraId="1BDC1F69" w14:textId="77777777" w:rsidTr="00751360">
        <w:trPr>
          <w:trHeight w:val="5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92DF2" w14:textId="77777777" w:rsidR="005C4E84" w:rsidRPr="005C4E84" w:rsidRDefault="005C4E84" w:rsidP="00F2052B">
            <w:pPr>
              <w:rPr>
                <w:rFonts w:asciiTheme="minorHAnsi" w:hAnsiTheme="minorHAnsi" w:cstheme="minorHAnsi"/>
                <w:bCs/>
              </w:rPr>
            </w:pPr>
            <w:r w:rsidRPr="005C4E84">
              <w:rPr>
                <w:rFonts w:asciiTheme="minorHAnsi" w:hAnsiTheme="minorHAnsi" w:cstheme="minorHAnsi"/>
                <w:bCs/>
              </w:rPr>
              <w:t>Nazwa jednostki zgłaszającej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74A9" w14:textId="77777777" w:rsidR="005C4E84" w:rsidRPr="005C4E84" w:rsidRDefault="005C4E8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463C41" w:rsidRPr="005C4E84" w14:paraId="34295AEF" w14:textId="77777777" w:rsidTr="007513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DB278" w14:textId="77777777" w:rsidR="00463C41" w:rsidRPr="005C4E84" w:rsidRDefault="00F2052B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Przynależność organizacyjna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8FB2" w14:textId="77777777" w:rsidR="00463C41" w:rsidRPr="005C4E84" w:rsidRDefault="00463C4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4E84" w:rsidRPr="005C4E84" w14:paraId="319C9064" w14:textId="77777777" w:rsidTr="007513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2504D" w14:textId="77777777" w:rsidR="005C4E84" w:rsidRPr="005C4E84" w:rsidRDefault="005C4E84" w:rsidP="007A5F14">
            <w:pPr>
              <w:pStyle w:val="NormalnyWeb"/>
              <w:spacing w:before="120" w:after="0" w:line="360" w:lineRule="auto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 xml:space="preserve">Imię i nazwisko szefa </w:t>
            </w:r>
            <w:r w:rsidR="007A5F14">
              <w:rPr>
                <w:rFonts w:asciiTheme="minorHAnsi" w:hAnsiTheme="minorHAnsi" w:cstheme="minorHAnsi"/>
              </w:rPr>
              <w:t>patrolu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6CC4" w14:textId="77777777" w:rsidR="005C4E84" w:rsidRPr="005C4E84" w:rsidRDefault="005C4E8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C41" w:rsidRPr="005C4E84" w14:paraId="398B76D3" w14:textId="77777777" w:rsidTr="007513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C2976" w14:textId="77777777" w:rsidR="00463C41" w:rsidRPr="005C4E84" w:rsidRDefault="00247614">
            <w:pPr>
              <w:pStyle w:val="NormalnyWeb"/>
              <w:spacing w:before="120" w:after="0" w:line="360" w:lineRule="auto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Telefon</w:t>
            </w:r>
            <w:r w:rsidR="00F2052B" w:rsidRPr="005C4E84">
              <w:rPr>
                <w:rFonts w:asciiTheme="minorHAnsi" w:hAnsiTheme="minorHAnsi" w:cstheme="minorHAnsi"/>
              </w:rPr>
              <w:t xml:space="preserve"> do szefa patrolu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8B9B" w14:textId="77777777" w:rsidR="00463C41" w:rsidRPr="005C4E84" w:rsidRDefault="00463C4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C41" w:rsidRPr="005C4E84" w14:paraId="32805EB3" w14:textId="77777777" w:rsidTr="0075136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5B5D" w14:textId="77777777" w:rsidR="00463C41" w:rsidRPr="005C4E84" w:rsidRDefault="00F2052B">
            <w:pPr>
              <w:pStyle w:val="NormalnyWeb"/>
              <w:spacing w:before="120" w:after="0" w:line="360" w:lineRule="auto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E</w:t>
            </w:r>
            <w:r w:rsidR="00247614" w:rsidRPr="005C4E84">
              <w:rPr>
                <w:rFonts w:asciiTheme="minorHAnsi" w:hAnsiTheme="minorHAnsi" w:cstheme="minorHAnsi"/>
              </w:rPr>
              <w:t>-mail</w:t>
            </w:r>
            <w:r w:rsidRPr="005C4E84">
              <w:rPr>
                <w:rFonts w:asciiTheme="minorHAnsi" w:hAnsiTheme="minorHAnsi" w:cstheme="minorHAnsi"/>
              </w:rPr>
              <w:t xml:space="preserve"> do szefa patrolu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C90A" w14:textId="77777777" w:rsidR="00463C41" w:rsidRPr="005C4E84" w:rsidRDefault="00463C4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1BDB93F" w14:textId="77777777" w:rsidR="00F2052B" w:rsidRPr="005C4E84" w:rsidRDefault="00F2052B" w:rsidP="00F2052B">
      <w:pPr>
        <w:rPr>
          <w:rFonts w:asciiTheme="minorHAnsi" w:hAnsiTheme="minorHAnsi" w:cstheme="minorHAnsi"/>
          <w:b/>
        </w:rPr>
      </w:pPr>
    </w:p>
    <w:p w14:paraId="66784C8C" w14:textId="77777777" w:rsidR="00463C41" w:rsidRPr="005C4E84" w:rsidRDefault="00247614" w:rsidP="005C4E84">
      <w:pPr>
        <w:jc w:val="both"/>
        <w:rPr>
          <w:rFonts w:asciiTheme="minorHAnsi" w:hAnsiTheme="minorHAnsi" w:cstheme="minorHAnsi"/>
          <w:b/>
        </w:rPr>
      </w:pPr>
      <w:r w:rsidRPr="005C4E84">
        <w:rPr>
          <w:rFonts w:asciiTheme="minorHAnsi" w:hAnsiTheme="minorHAnsi" w:cstheme="minorHAnsi"/>
          <w:b/>
        </w:rPr>
        <w:t>OPIEKUN</w:t>
      </w:r>
      <w:r w:rsidR="005C4E84" w:rsidRPr="005C4E84">
        <w:rPr>
          <w:rFonts w:asciiTheme="minorHAnsi" w:hAnsiTheme="minorHAnsi" w:cstheme="minorHAnsi"/>
          <w:b/>
        </w:rPr>
        <w:t xml:space="preserve"> </w:t>
      </w:r>
      <w:r w:rsidR="005C4E84">
        <w:rPr>
          <w:rFonts w:asciiTheme="minorHAnsi" w:hAnsiTheme="minorHAnsi" w:cstheme="minorHAnsi"/>
        </w:rPr>
        <w:t>(</w:t>
      </w:r>
      <w:r w:rsidR="00751360" w:rsidRPr="00751360">
        <w:rPr>
          <w:rFonts w:asciiTheme="minorHAnsi" w:hAnsiTheme="minorHAnsi" w:cstheme="minorHAnsi"/>
          <w:w w:val="90"/>
        </w:rPr>
        <w:t>n</w:t>
      </w:r>
      <w:r w:rsidR="005C4E84" w:rsidRPr="00751360">
        <w:rPr>
          <w:rFonts w:asciiTheme="minorHAnsi" w:hAnsiTheme="minorHAnsi" w:cstheme="minorHAnsi"/>
          <w:w w:val="90"/>
        </w:rPr>
        <w:t>ie dotyczy osób posiadających zgodę rodziców lub opiekunów prawnych na samodzielny start</w:t>
      </w:r>
      <w:r w:rsidR="005C4E84">
        <w:rPr>
          <w:rFonts w:asciiTheme="minorHAnsi" w:hAnsiTheme="minorHAnsi" w:cstheme="minorHAnsi"/>
        </w:rPr>
        <w:t>)</w:t>
      </w:r>
    </w:p>
    <w:tbl>
      <w:tblPr>
        <w:tblW w:w="96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47"/>
      </w:tblGrid>
      <w:tr w:rsidR="00463C41" w:rsidRPr="005C4E84" w14:paraId="2F77880B" w14:textId="77777777" w:rsidTr="00F2052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8C93" w14:textId="77777777" w:rsidR="00463C41" w:rsidRPr="005C4E84" w:rsidRDefault="0024761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  <w:bCs/>
              </w:rPr>
              <w:t>Imię i nazwisko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BB97" w14:textId="77777777" w:rsidR="00463C41" w:rsidRPr="005C4E84" w:rsidRDefault="00463C4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C41" w:rsidRPr="005C4E84" w14:paraId="3B863E33" w14:textId="77777777" w:rsidTr="00F2052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ACEF6" w14:textId="77777777" w:rsidR="00463C41" w:rsidRPr="005C4E84" w:rsidRDefault="005C4E8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Rok urodzenia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795B" w14:textId="77777777" w:rsidR="00463C41" w:rsidRPr="005C4E84" w:rsidRDefault="00463C4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63C41" w:rsidRPr="005C4E84" w14:paraId="4DAAF92F" w14:textId="77777777" w:rsidTr="00F2052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CEF77" w14:textId="77777777" w:rsidR="00463C41" w:rsidRPr="005C4E84" w:rsidRDefault="00247614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 xml:space="preserve">Telefon kontaktowy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5FE8" w14:textId="77777777" w:rsidR="00463C41" w:rsidRPr="005C4E84" w:rsidRDefault="00463C4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32658DE" w14:textId="77777777" w:rsidR="00F2052B" w:rsidRPr="005C4E84" w:rsidRDefault="00F2052B" w:rsidP="00F2052B">
      <w:pPr>
        <w:rPr>
          <w:rFonts w:asciiTheme="minorHAnsi" w:hAnsiTheme="minorHAnsi" w:cstheme="minorHAnsi"/>
          <w:b/>
        </w:rPr>
      </w:pPr>
      <w:bookmarkStart w:id="1" w:name="_Hlk508485799"/>
      <w:bookmarkEnd w:id="1"/>
    </w:p>
    <w:p w14:paraId="612BF97D" w14:textId="77777777" w:rsidR="00463C41" w:rsidRPr="005C4E84" w:rsidRDefault="00F2052B" w:rsidP="00F2052B">
      <w:pPr>
        <w:rPr>
          <w:rFonts w:asciiTheme="minorHAnsi" w:hAnsiTheme="minorHAnsi" w:cstheme="minorHAnsi"/>
          <w:b/>
        </w:rPr>
      </w:pPr>
      <w:r w:rsidRPr="005C4E84">
        <w:rPr>
          <w:rFonts w:asciiTheme="minorHAnsi" w:hAnsiTheme="minorHAnsi" w:cstheme="minorHAnsi"/>
          <w:b/>
        </w:rPr>
        <w:t xml:space="preserve"> </w:t>
      </w:r>
      <w:r w:rsidR="00247614" w:rsidRPr="005C4E84">
        <w:rPr>
          <w:rFonts w:asciiTheme="minorHAnsi" w:hAnsiTheme="minorHAnsi" w:cstheme="minorHAnsi"/>
          <w:b/>
        </w:rPr>
        <w:t xml:space="preserve">CZŁONKOWIE ZESPOŁU </w:t>
      </w:r>
      <w:r w:rsidR="005C4E84" w:rsidRPr="005C4E84">
        <w:rPr>
          <w:rFonts w:asciiTheme="minorHAnsi" w:hAnsiTheme="minorHAnsi" w:cstheme="minorHAnsi"/>
        </w:rPr>
        <w:t>(Łącznie z szefem zespołu)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155"/>
        <w:gridCol w:w="1984"/>
      </w:tblGrid>
      <w:tr w:rsidR="00F2052B" w:rsidRPr="005C4E84" w14:paraId="735F21B0" w14:textId="77777777" w:rsidTr="00F2052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1D21" w14:textId="77777777" w:rsidR="00F2052B" w:rsidRPr="005C4E84" w:rsidRDefault="00F2052B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2" w:name="_Hlk508485778"/>
            <w:bookmarkEnd w:id="2"/>
            <w:r w:rsidRPr="005C4E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D6A55" w14:textId="77777777" w:rsidR="00F2052B" w:rsidRPr="005C4E84" w:rsidRDefault="00F2052B">
            <w:pPr>
              <w:pStyle w:val="Akapitzlist"/>
              <w:widowControl w:val="0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C4E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15B9" w14:textId="77777777" w:rsidR="00F2052B" w:rsidRPr="005C4E84" w:rsidRDefault="00F2052B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C4E84">
              <w:rPr>
                <w:rFonts w:asciiTheme="minorHAnsi" w:hAnsiTheme="minorHAnsi" w:cstheme="minorHAnsi"/>
                <w:b/>
                <w:bCs/>
              </w:rPr>
              <w:t>Rok urodzenia</w:t>
            </w:r>
          </w:p>
        </w:tc>
      </w:tr>
      <w:tr w:rsidR="00F2052B" w:rsidRPr="005C4E84" w14:paraId="5CD6ECFB" w14:textId="77777777" w:rsidTr="00F205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41B8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1EF29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BE07" w14:textId="77777777" w:rsidR="00F2052B" w:rsidRPr="005C4E84" w:rsidRDefault="00F2052B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52B" w:rsidRPr="005C4E84" w14:paraId="072D73A9" w14:textId="77777777" w:rsidTr="00F205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3C3D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CEF2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EB24" w14:textId="77777777" w:rsidR="00F2052B" w:rsidRPr="005C4E84" w:rsidRDefault="00F2052B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52B" w:rsidRPr="005C4E84" w14:paraId="77A42C4F" w14:textId="77777777" w:rsidTr="00F205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ADAFB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BF0E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36E9" w14:textId="77777777" w:rsidR="00F2052B" w:rsidRPr="005C4E84" w:rsidRDefault="00F2052B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52B" w:rsidRPr="005C4E84" w14:paraId="54B1A3E9" w14:textId="77777777" w:rsidTr="00F205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4BE38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25D5D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655E" w14:textId="77777777" w:rsidR="00F2052B" w:rsidRPr="005C4E84" w:rsidRDefault="00F2052B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52B" w:rsidRPr="005C4E84" w14:paraId="15BF57A4" w14:textId="77777777" w:rsidTr="00F205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F68A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5C4E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3DE41" w14:textId="77777777" w:rsidR="00F2052B" w:rsidRPr="005C4E84" w:rsidRDefault="00F2052B">
            <w:pPr>
              <w:pStyle w:val="NormalnyWeb"/>
              <w:snapToGrid w:val="0"/>
              <w:spacing w:before="12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24073" w14:textId="77777777" w:rsidR="00F2052B" w:rsidRPr="005C4E84" w:rsidRDefault="00F2052B">
            <w:pPr>
              <w:pStyle w:val="NormalnyWeb"/>
              <w:snapToGrid w:val="0"/>
              <w:spacing w:before="0"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891FC94" w14:textId="77777777" w:rsidR="00463C41" w:rsidRPr="005C4E84" w:rsidRDefault="00463C41">
      <w:pPr>
        <w:spacing w:before="120" w:after="120"/>
        <w:rPr>
          <w:rFonts w:asciiTheme="minorHAnsi" w:hAnsiTheme="minorHAnsi" w:cstheme="minorHAnsi"/>
        </w:rPr>
      </w:pPr>
    </w:p>
    <w:p w14:paraId="439396FA" w14:textId="77777777" w:rsidR="00463C41" w:rsidRPr="005C4E84" w:rsidRDefault="00463C41">
      <w:pPr>
        <w:rPr>
          <w:rFonts w:asciiTheme="minorHAnsi" w:hAnsiTheme="minorHAnsi" w:cstheme="minorHAnsi"/>
        </w:rPr>
      </w:pPr>
    </w:p>
    <w:p w14:paraId="1013CD2A" w14:textId="77777777" w:rsidR="00463C41" w:rsidRPr="005C4E84" w:rsidRDefault="00463C41">
      <w:pPr>
        <w:rPr>
          <w:rFonts w:asciiTheme="minorHAnsi" w:hAnsiTheme="minorHAnsi" w:cstheme="minorHAnsi"/>
        </w:rPr>
      </w:pPr>
    </w:p>
    <w:p w14:paraId="62B27DA7" w14:textId="77777777" w:rsidR="00F2052B" w:rsidRPr="005C4E84" w:rsidRDefault="00F2052B" w:rsidP="00F2052B">
      <w:pPr>
        <w:rPr>
          <w:rFonts w:asciiTheme="minorHAnsi" w:hAnsiTheme="minorHAnsi" w:cstheme="minorHAnsi"/>
          <w:sz w:val="20"/>
          <w:szCs w:val="20"/>
        </w:rPr>
      </w:pPr>
      <w:r w:rsidRPr="005C4E84">
        <w:rPr>
          <w:rFonts w:asciiTheme="minorHAnsi" w:hAnsiTheme="minorHAnsi" w:cstheme="minorHAnsi"/>
          <w:sz w:val="20"/>
          <w:szCs w:val="20"/>
        </w:rPr>
        <w:t xml:space="preserve">...............................................             </w:t>
      </w:r>
      <w:r w:rsidRPr="005C4E84">
        <w:rPr>
          <w:rFonts w:asciiTheme="minorHAnsi" w:hAnsiTheme="minorHAnsi" w:cstheme="minorHAnsi"/>
          <w:sz w:val="20"/>
          <w:szCs w:val="20"/>
        </w:rPr>
        <w:tab/>
      </w:r>
      <w:r w:rsidRPr="005C4E84">
        <w:rPr>
          <w:rFonts w:asciiTheme="minorHAnsi" w:hAnsiTheme="minorHAnsi" w:cstheme="minorHAnsi"/>
          <w:sz w:val="20"/>
          <w:szCs w:val="20"/>
        </w:rPr>
        <w:tab/>
      </w:r>
      <w:r w:rsidRPr="005C4E84">
        <w:rPr>
          <w:rFonts w:asciiTheme="minorHAnsi" w:hAnsiTheme="minorHAnsi" w:cstheme="minorHAnsi"/>
          <w:sz w:val="20"/>
          <w:szCs w:val="20"/>
        </w:rPr>
        <w:tab/>
      </w:r>
      <w:r w:rsidRPr="005C4E84">
        <w:rPr>
          <w:rFonts w:asciiTheme="minorHAnsi" w:hAnsiTheme="minorHAnsi" w:cstheme="minorHAnsi"/>
          <w:sz w:val="20"/>
          <w:szCs w:val="20"/>
        </w:rPr>
        <w:tab/>
      </w:r>
      <w:r w:rsidRPr="005C4E84">
        <w:rPr>
          <w:rFonts w:asciiTheme="minorHAnsi" w:hAnsiTheme="minorHAnsi" w:cstheme="minorHAnsi"/>
        </w:rPr>
        <w:t xml:space="preserve">         </w:t>
      </w:r>
      <w:r w:rsidR="00247614" w:rsidRPr="005C4E84">
        <w:rPr>
          <w:rFonts w:asciiTheme="minorHAnsi" w:hAnsiTheme="minorHAnsi" w:cstheme="minorHAnsi"/>
          <w:sz w:val="20"/>
          <w:szCs w:val="20"/>
        </w:rPr>
        <w:t>.......................................................</w:t>
      </w:r>
      <w:r w:rsidRPr="005C4E84">
        <w:rPr>
          <w:rFonts w:asciiTheme="minorHAnsi" w:hAnsiTheme="minorHAnsi" w:cstheme="minorHAnsi"/>
          <w:sz w:val="20"/>
          <w:szCs w:val="20"/>
        </w:rPr>
        <w:t>.............</w:t>
      </w:r>
    </w:p>
    <w:p w14:paraId="748B4EC0" w14:textId="77777777" w:rsidR="006B5C32" w:rsidRDefault="00F2052B" w:rsidP="00F2052B">
      <w:pPr>
        <w:rPr>
          <w:rFonts w:asciiTheme="minorHAnsi" w:hAnsiTheme="minorHAnsi" w:cstheme="minorHAnsi"/>
          <w:i/>
          <w:sz w:val="20"/>
          <w:szCs w:val="20"/>
        </w:rPr>
      </w:pPr>
      <w:r w:rsidRPr="005C4E84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5C4E84">
        <w:rPr>
          <w:rFonts w:asciiTheme="minorHAnsi" w:hAnsiTheme="minorHAnsi" w:cstheme="minorHAnsi"/>
          <w:i/>
          <w:sz w:val="20"/>
          <w:szCs w:val="20"/>
        </w:rPr>
        <w:t xml:space="preserve">Data                    </w:t>
      </w:r>
      <w:r w:rsidRPr="005C4E84">
        <w:rPr>
          <w:rFonts w:asciiTheme="minorHAnsi" w:hAnsiTheme="minorHAnsi" w:cstheme="minorHAnsi"/>
          <w:i/>
          <w:sz w:val="20"/>
          <w:szCs w:val="20"/>
        </w:rPr>
        <w:tab/>
      </w:r>
      <w:r w:rsidRPr="005C4E84">
        <w:rPr>
          <w:rFonts w:asciiTheme="minorHAnsi" w:hAnsiTheme="minorHAnsi" w:cstheme="minorHAnsi"/>
          <w:i/>
          <w:sz w:val="20"/>
          <w:szCs w:val="20"/>
        </w:rPr>
        <w:tab/>
      </w:r>
      <w:r w:rsidRPr="005C4E84">
        <w:rPr>
          <w:rFonts w:asciiTheme="minorHAnsi" w:hAnsiTheme="minorHAnsi" w:cstheme="minorHAnsi"/>
          <w:i/>
          <w:sz w:val="20"/>
          <w:szCs w:val="20"/>
        </w:rPr>
        <w:tab/>
      </w:r>
      <w:r w:rsidRPr="005C4E84">
        <w:rPr>
          <w:rFonts w:asciiTheme="minorHAnsi" w:hAnsiTheme="minorHAnsi" w:cstheme="minorHAnsi"/>
          <w:i/>
          <w:sz w:val="20"/>
          <w:szCs w:val="20"/>
        </w:rPr>
        <w:tab/>
      </w:r>
      <w:r w:rsidRPr="005C4E84">
        <w:rPr>
          <w:rFonts w:asciiTheme="minorHAnsi" w:hAnsiTheme="minorHAnsi" w:cstheme="minorHAnsi"/>
          <w:i/>
          <w:sz w:val="20"/>
          <w:szCs w:val="20"/>
        </w:rPr>
        <w:tab/>
        <w:t xml:space="preserve">               </w:t>
      </w:r>
      <w:r w:rsidR="005C4E84" w:rsidRPr="005C4E84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5C4E84">
        <w:rPr>
          <w:rFonts w:asciiTheme="minorHAnsi" w:hAnsiTheme="minorHAnsi" w:cstheme="minorHAnsi"/>
          <w:i/>
          <w:sz w:val="20"/>
          <w:szCs w:val="20"/>
        </w:rPr>
        <w:t xml:space="preserve"> P</w:t>
      </w:r>
      <w:r w:rsidR="00247614" w:rsidRPr="005C4E84">
        <w:rPr>
          <w:rFonts w:asciiTheme="minorHAnsi" w:hAnsiTheme="minorHAnsi" w:cstheme="minorHAnsi"/>
          <w:i/>
          <w:sz w:val="20"/>
          <w:szCs w:val="20"/>
        </w:rPr>
        <w:t xml:space="preserve">odpis </w:t>
      </w:r>
      <w:r w:rsidRPr="005C4E84">
        <w:rPr>
          <w:rFonts w:asciiTheme="minorHAnsi" w:hAnsiTheme="minorHAnsi" w:cstheme="minorHAnsi"/>
          <w:i/>
          <w:sz w:val="20"/>
          <w:szCs w:val="20"/>
        </w:rPr>
        <w:t>szefa</w:t>
      </w:r>
      <w:r w:rsidR="00247614" w:rsidRPr="005C4E84">
        <w:rPr>
          <w:rFonts w:asciiTheme="minorHAnsi" w:hAnsiTheme="minorHAnsi" w:cstheme="minorHAnsi"/>
          <w:i/>
          <w:sz w:val="20"/>
          <w:szCs w:val="20"/>
        </w:rPr>
        <w:t xml:space="preserve"> zespołu  </w:t>
      </w:r>
    </w:p>
    <w:p w14:paraId="1F5908D9" w14:textId="77777777" w:rsidR="00247614" w:rsidRPr="005C4E84" w:rsidRDefault="006B5C32" w:rsidP="00F2052B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 xml:space="preserve">             lub opiekuna prawnego</w:t>
      </w:r>
      <w:r w:rsidR="00247614" w:rsidRPr="005C4E84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</w:t>
      </w:r>
    </w:p>
    <w:sectPr w:rsidR="00247614" w:rsidRPr="005C4E84" w:rsidSect="00DE450C">
      <w:headerReference w:type="default" r:id="rId9"/>
      <w:footerReference w:type="default" r:id="rId10"/>
      <w:pgSz w:w="11906" w:h="16838"/>
      <w:pgMar w:top="1276" w:right="1134" w:bottom="1134" w:left="1134" w:header="709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28508" w14:textId="77777777" w:rsidR="007849AD" w:rsidRDefault="007849AD">
      <w:r>
        <w:separator/>
      </w:r>
    </w:p>
  </w:endnote>
  <w:endnote w:type="continuationSeparator" w:id="0">
    <w:p w14:paraId="2BC80D76" w14:textId="77777777" w:rsidR="007849AD" w:rsidRDefault="0078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icrosoft YaHei">
    <w:charset w:val="EE"/>
    <w:family w:val="auto"/>
    <w:pitch w:val="variable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CEDD" w14:textId="77777777" w:rsidR="00751360" w:rsidRDefault="00751360">
    <w:pPr>
      <w:pStyle w:val="Stopka"/>
    </w:pPr>
    <w:r>
      <w:rPr>
        <w:rFonts w:asciiTheme="minorHAnsi" w:hAnsiTheme="minorHAnsi" w:cstheme="minorHAnsi"/>
        <w:noProof/>
        <w:lang w:val="en-US" w:eastAsia="pl-PL"/>
      </w:rPr>
      <w:drawing>
        <wp:inline distT="0" distB="0" distL="0" distR="0" wp14:anchorId="0D0D3BE0" wp14:editId="4FBEB3A0">
          <wp:extent cx="1293779" cy="660091"/>
          <wp:effectExtent l="0" t="0" r="1905" b="635"/>
          <wp:docPr id="3" name="Obraz 3" descr="Mac HD:Users:Krzysiek:Downloads:IdentyfikatorZHP_Zachodniopomorsk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rzysiek:Downloads:IdentyfikatorZHP_Zachodniopomorska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2" cy="6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983A9" w14:textId="77777777" w:rsidR="007849AD" w:rsidRDefault="007849AD">
      <w:r>
        <w:separator/>
      </w:r>
    </w:p>
  </w:footnote>
  <w:footnote w:type="continuationSeparator" w:id="0">
    <w:p w14:paraId="295D60C1" w14:textId="77777777" w:rsidR="007849AD" w:rsidRDefault="007849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049EB" w14:textId="77777777" w:rsidR="00463C41" w:rsidRPr="00F2052B" w:rsidRDefault="00DE450C" w:rsidP="00DE450C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75"/>
    <w:rsid w:val="001D02A2"/>
    <w:rsid w:val="00247614"/>
    <w:rsid w:val="00455A75"/>
    <w:rsid w:val="00463C41"/>
    <w:rsid w:val="005C4E84"/>
    <w:rsid w:val="006B5C32"/>
    <w:rsid w:val="00751360"/>
    <w:rsid w:val="007849AD"/>
    <w:rsid w:val="007A5F14"/>
    <w:rsid w:val="00A74861"/>
    <w:rsid w:val="00D95887"/>
    <w:rsid w:val="00DE450C"/>
    <w:rsid w:val="00EC3D1C"/>
    <w:rsid w:val="00F2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2A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8z1">
    <w:name w:val="WW8Num8z1"/>
    <w:rPr>
      <w:rFonts w:ascii="Times New Roman" w:hAnsi="Times New Roman" w:cs="Times New Roman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rPr>
      <w:rFonts w:ascii="Cambria" w:hAnsi="Cambria" w:cs="Times New Roman"/>
      <w:b/>
      <w:sz w:val="26"/>
    </w:rPr>
  </w:style>
  <w:style w:type="character" w:customStyle="1" w:styleId="Nagwek4Znak">
    <w:name w:val="Nagłówek 4 Znak"/>
    <w:rPr>
      <w:rFonts w:ascii="Calibri" w:hAnsi="Calibri" w:cs="Times New Roman"/>
      <w:b/>
      <w:sz w:val="28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</w:rPr>
  </w:style>
  <w:style w:type="character" w:customStyle="1" w:styleId="Tekstpodstawowy2Znak">
    <w:name w:val="Tekst podstawowy 2 Znak"/>
    <w:rPr>
      <w:rFonts w:cs="Times New Roman"/>
      <w:sz w:val="24"/>
    </w:rPr>
  </w:style>
  <w:style w:type="character" w:customStyle="1" w:styleId="ZwykytekstZnak">
    <w:name w:val="Zwykły tekst Znak"/>
    <w:rPr>
      <w:rFonts w:ascii="Consolas" w:hAnsi="Consolas" w:cs="Consolas"/>
      <w:b/>
      <w:bCs/>
      <w:color w:val="000000"/>
      <w:kern w:val="1"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">
    <w:name w:val="Nierozpoznana wzmianka"/>
    <w:rPr>
      <w:color w:val="808080"/>
      <w:shd w:val="clear" w:color="auto" w:fill="E6E6E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b/>
      <w:bCs/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  <w:rPr>
      <w:color w:val="000000"/>
      <w:kern w:val="1"/>
      <w:sz w:val="20"/>
      <w:szCs w:val="20"/>
    </w:rPr>
  </w:style>
  <w:style w:type="paragraph" w:customStyle="1" w:styleId="Zwykytekst1">
    <w:name w:val="Zwykły tekst1"/>
    <w:basedOn w:val="Normalny"/>
    <w:pPr>
      <w:spacing w:line="268" w:lineRule="auto"/>
    </w:pPr>
    <w:rPr>
      <w:rFonts w:ascii="Consolas" w:hAnsi="Consolas" w:cs="Consolas"/>
      <w:b/>
      <w:bCs/>
      <w:color w:val="000000"/>
      <w:kern w:val="1"/>
      <w:sz w:val="21"/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136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60"/>
    <w:rPr>
      <w:rFonts w:ascii="Lucida Grande CE" w:hAnsi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8z1">
    <w:name w:val="WW8Num8z1"/>
    <w:rPr>
      <w:rFonts w:ascii="Times New Roman" w:hAnsi="Times New Roman" w:cs="Times New Roman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Courier New" w:hint="default"/>
    </w:rPr>
  </w:style>
  <w:style w:type="character" w:customStyle="1" w:styleId="WW8Num9z0">
    <w:name w:val="WW8Num9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rPr>
      <w:rFonts w:ascii="Cambria" w:hAnsi="Cambria" w:cs="Times New Roman"/>
      <w:b/>
      <w:sz w:val="26"/>
    </w:rPr>
  </w:style>
  <w:style w:type="character" w:customStyle="1" w:styleId="Nagwek4Znak">
    <w:name w:val="Nagłówek 4 Znak"/>
    <w:rPr>
      <w:rFonts w:ascii="Calibri" w:hAnsi="Calibri" w:cs="Times New Roman"/>
      <w:b/>
      <w:sz w:val="28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podstawowy3Znak">
    <w:name w:val="Tekst podstawowy 3 Znak"/>
    <w:rPr>
      <w:rFonts w:cs="Times New Roman"/>
      <w:sz w:val="16"/>
    </w:rPr>
  </w:style>
  <w:style w:type="character" w:customStyle="1" w:styleId="Tekstpodstawowy2Znak">
    <w:name w:val="Tekst podstawowy 2 Znak"/>
    <w:rPr>
      <w:rFonts w:cs="Times New Roman"/>
      <w:sz w:val="24"/>
    </w:rPr>
  </w:style>
  <w:style w:type="character" w:customStyle="1" w:styleId="ZwykytekstZnak">
    <w:name w:val="Zwykły tekst Znak"/>
    <w:rPr>
      <w:rFonts w:ascii="Consolas" w:hAnsi="Consolas" w:cs="Consolas"/>
      <w:b/>
      <w:bCs/>
      <w:color w:val="000000"/>
      <w:kern w:val="1"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Nierozpoznanawzmianka">
    <w:name w:val="Nierozpoznana wzmianka"/>
    <w:rPr>
      <w:color w:val="808080"/>
      <w:shd w:val="clear" w:color="auto" w:fill="E6E6E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b/>
      <w:bCs/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  <w:rPr>
      <w:color w:val="000000"/>
      <w:kern w:val="1"/>
      <w:sz w:val="20"/>
      <w:szCs w:val="20"/>
    </w:rPr>
  </w:style>
  <w:style w:type="paragraph" w:customStyle="1" w:styleId="Zwykytekst1">
    <w:name w:val="Zwykły tekst1"/>
    <w:basedOn w:val="Normalny"/>
    <w:pPr>
      <w:spacing w:line="268" w:lineRule="auto"/>
    </w:pPr>
    <w:rPr>
      <w:rFonts w:ascii="Consolas" w:hAnsi="Consolas" w:cs="Consolas"/>
      <w:b/>
      <w:bCs/>
      <w:color w:val="000000"/>
      <w:kern w:val="1"/>
      <w:sz w:val="21"/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1360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360"/>
    <w:rPr>
      <w:rFonts w:ascii="Lucida Grande CE" w:hAnsi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XLVI  Centralny Rajd Turystyczny WP na Orientację – Bieszczady  2010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XLVI  Centralny Rajd Turystyczny WP na Orientację – Bieszczady  2010</dc:title>
  <dc:subject/>
  <dc:creator>BASIA</dc:creator>
  <cp:keywords/>
  <cp:lastModifiedBy>Krzysztof Kujawski</cp:lastModifiedBy>
  <cp:revision>2</cp:revision>
  <cp:lastPrinted>2015-01-08T07:17:00Z</cp:lastPrinted>
  <dcterms:created xsi:type="dcterms:W3CDTF">2018-09-26T07:09:00Z</dcterms:created>
  <dcterms:modified xsi:type="dcterms:W3CDTF">2018-09-26T07:09:00Z</dcterms:modified>
</cp:coreProperties>
</file>