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D7" w:rsidRPr="00B2308F" w:rsidRDefault="00561EFE" w:rsidP="004E4243">
      <w:pPr>
        <w:jc w:val="center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noProof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41910</wp:posOffset>
                </wp:positionV>
                <wp:extent cx="1876425" cy="1494790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494790"/>
                          <a:chOff x="0" y="0"/>
                          <a:chExt cx="1520169" cy="1213344"/>
                        </a:xfrm>
                      </wpg:grpSpPr>
                      <wps:wsp>
                        <wps:cNvPr id="2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813264"/>
                            <a:ext cx="1520169" cy="40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1EFE" w:rsidRPr="00060649" w:rsidRDefault="00561EFE" w:rsidP="00561EFE">
                              <w:pPr>
                                <w:pStyle w:val="NormalnyWeb"/>
                                <w:tabs>
                                  <w:tab w:val="left" w:pos="-15025"/>
                                  <w:tab w:val="left" w:pos="11765"/>
                                </w:tabs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538135"/>
                                </w:rPr>
                              </w:pPr>
                              <w:r w:rsidRPr="00060649">
                                <w:rPr>
                                  <w:rFonts w:ascii="Museo 900" w:eastAsia="Calibri" w:hAnsi="Museo 900"/>
                                  <w:b/>
                                  <w:bCs/>
                                  <w:color w:val="538135"/>
                                  <w:spacing w:val="40"/>
                                  <w:kern w:val="36"/>
                                  <w:sz w:val="32"/>
                                  <w:szCs w:val="32"/>
                                </w:rPr>
                                <w:t>KKK 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Obraz 3" descr="KADWA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56" b="22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8" y="0"/>
                            <a:ext cx="1296144" cy="93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328.3pt;margin-top:3.3pt;width:147.75pt;height:117.7pt;z-index:251658240" coordsize="15201,1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">
                <v:rect id="Rectangle 1" o:spid="_x0000_s1027" style="position:absolute;top:8132;width:15201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textbox>
                    <w:txbxContent>
                      <w:p w:rsidR="00561EFE" w:rsidRPr="00060649" w:rsidRDefault="00561EFE" w:rsidP="00561EFE">
                        <w:pPr>
                          <w:pStyle w:val="NormalnyWeb"/>
                          <w:tabs>
                            <w:tab w:val="left" w:pos="-15025"/>
                            <w:tab w:val="left" w:pos="11765"/>
                          </w:tabs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color w:val="538135"/>
                          </w:rPr>
                        </w:pPr>
                        <w:r w:rsidRPr="00060649">
                          <w:rPr>
                            <w:rFonts w:ascii="Museo 900" w:eastAsia="Calibri" w:hAnsi="Museo 900"/>
                            <w:b/>
                            <w:bCs/>
                            <w:color w:val="538135"/>
                            <w:spacing w:val="40"/>
                            <w:kern w:val="36"/>
                            <w:sz w:val="32"/>
                            <w:szCs w:val="32"/>
                          </w:rPr>
                          <w:t>KKK 2017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s1028" type="#_x0000_t75" alt="KADWA.gif" style="position:absolute;left:720;width:12961;height:9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CGVTCAAAA2gAAAA8AAABkcnMvZG93bnJldi54bWxEj9FqAjEURN8L/YdwC77VbLWKrEapgrD1&#10;TesHXDfXzermZkmibvv1RhD6OMzMGWa26GwjruRD7VjBRz8DQVw6XXOlYP+zfp+ACBFZY+OYFPxS&#10;gMX89WWGuXY33tJ1FyuRIBxyVGBibHMpQ2nIYui7ljh5R+ctxiR9JbXHW4LbRg6ybCwt1pwWDLa0&#10;MlSedxer4PszVqdyst0YXxSH5XD0N76cT0r13rqvKYhIXfwPP9uFVjCCx5V0A+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whlUwgAAANoAAAAPAAAAAAAAAAAAAAAAAJ8C&#10;AABkcnMvZG93bnJldi54bWxQSwUGAAAAAAQABAD3AAAAjgMAAAAA&#10;">
                  <v:imagedata r:id="rId6" o:title="KADWA" croptop="3641f" cropbottom="14563f"/>
                  <v:path arrowok="t"/>
                </v:shape>
              </v:group>
            </w:pict>
          </mc:Fallback>
        </mc:AlternateContent>
      </w:r>
      <w:r w:rsidR="0093221E" w:rsidRPr="00F176F5">
        <w:rPr>
          <w:rFonts w:ascii="Calibri" w:hAnsi="Calibri" w:cs="Calibri"/>
          <w:b/>
          <w:szCs w:val="20"/>
        </w:rPr>
        <w:t>Zespół Kadry Kształcącej Chorągwi Zachodniopomorskiej</w:t>
      </w:r>
      <w:r w:rsidR="004E4243">
        <w:rPr>
          <w:rFonts w:ascii="Calibri" w:hAnsi="Calibri" w:cs="Calibri"/>
          <w:b/>
          <w:szCs w:val="20"/>
        </w:rPr>
        <w:t xml:space="preserve"> ZHP</w:t>
      </w:r>
    </w:p>
    <w:p w:rsidR="0093221E" w:rsidRPr="00EF16D7" w:rsidRDefault="0093221E" w:rsidP="0093221E">
      <w:pPr>
        <w:jc w:val="center"/>
        <w:rPr>
          <w:rFonts w:ascii="Calibri" w:hAnsi="Calibri" w:cs="Calibri"/>
          <w:sz w:val="20"/>
          <w:szCs w:val="28"/>
        </w:rPr>
      </w:pPr>
    </w:p>
    <w:p w:rsidR="0093221E" w:rsidRDefault="00D34428" w:rsidP="0093221E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noProof/>
          <w:sz w:val="32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123190</wp:posOffset>
            </wp:positionV>
            <wp:extent cx="1638300" cy="666750"/>
            <wp:effectExtent l="0" t="0" r="0" b="0"/>
            <wp:wrapNone/>
            <wp:docPr id="3" name="Obraz 1" descr="logo chorąg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chorągw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4F9A">
        <w:rPr>
          <w:rFonts w:ascii="Calibri" w:hAnsi="Calibri" w:cs="Calibri"/>
          <w:b/>
          <w:sz w:val="32"/>
          <w:szCs w:val="28"/>
        </w:rPr>
        <w:t>KURS KADRY KSZTAŁCĄCEJ</w:t>
      </w:r>
    </w:p>
    <w:p w:rsidR="00681187" w:rsidRPr="00F176F5" w:rsidRDefault="00D77806" w:rsidP="0093221E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 xml:space="preserve"> </w:t>
      </w:r>
      <w:r w:rsidR="00EF16D7">
        <w:rPr>
          <w:rFonts w:ascii="Calibri" w:hAnsi="Calibri" w:cs="Calibri"/>
          <w:b/>
          <w:sz w:val="32"/>
          <w:szCs w:val="28"/>
        </w:rPr>
        <w:t>„</w:t>
      </w:r>
      <w:r w:rsidR="00D34428">
        <w:rPr>
          <w:rFonts w:ascii="Calibri" w:hAnsi="Calibri" w:cs="Calibri"/>
          <w:b/>
          <w:sz w:val="32"/>
          <w:szCs w:val="28"/>
        </w:rPr>
        <w:t>KA</w:t>
      </w:r>
      <w:r w:rsidR="005F4F9A">
        <w:rPr>
          <w:rFonts w:ascii="Calibri" w:hAnsi="Calibri" w:cs="Calibri"/>
          <w:b/>
          <w:sz w:val="32"/>
          <w:szCs w:val="28"/>
        </w:rPr>
        <w:t>D</w:t>
      </w:r>
      <w:r w:rsidR="00D34428">
        <w:rPr>
          <w:rFonts w:ascii="Calibri" w:hAnsi="Calibri" w:cs="Calibri"/>
          <w:b/>
          <w:sz w:val="32"/>
          <w:szCs w:val="28"/>
        </w:rPr>
        <w:t>WA</w:t>
      </w:r>
      <w:r w:rsidR="00EF16D7">
        <w:rPr>
          <w:rFonts w:ascii="Calibri" w:hAnsi="Calibri" w:cs="Calibri"/>
          <w:b/>
          <w:sz w:val="32"/>
          <w:szCs w:val="28"/>
        </w:rPr>
        <w:t>”</w:t>
      </w:r>
    </w:p>
    <w:p w:rsidR="0093221E" w:rsidRPr="00F176F5" w:rsidRDefault="0093221E" w:rsidP="0093221E">
      <w:pPr>
        <w:jc w:val="center"/>
        <w:rPr>
          <w:rFonts w:ascii="Calibri" w:hAnsi="Calibri" w:cs="Calibri"/>
          <w:b/>
          <w:sz w:val="28"/>
          <w:szCs w:val="28"/>
        </w:rPr>
      </w:pPr>
    </w:p>
    <w:p w:rsidR="008136DD" w:rsidRDefault="00561EFE" w:rsidP="005F4F9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21-23 kwietnia 2017</w:t>
      </w:r>
    </w:p>
    <w:p w:rsidR="00F5047E" w:rsidRDefault="00561EFE" w:rsidP="005F4F9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19-21 maja 2017</w:t>
      </w:r>
    </w:p>
    <w:p w:rsidR="004E4243" w:rsidRPr="00F176F5" w:rsidRDefault="004E4243" w:rsidP="0093221E">
      <w:pPr>
        <w:tabs>
          <w:tab w:val="right" w:pos="8931"/>
        </w:tabs>
        <w:rPr>
          <w:rFonts w:ascii="Calibri" w:hAnsi="Calibri" w:cs="Calibr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134"/>
        <w:gridCol w:w="1559"/>
        <w:gridCol w:w="91"/>
        <w:gridCol w:w="3277"/>
      </w:tblGrid>
      <w:tr w:rsidR="00217EFA" w:rsidRPr="00F176F5" w:rsidTr="007858ED"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Imię i nazwisko</w:t>
            </w:r>
          </w:p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PESEL</w:t>
            </w:r>
          </w:p>
          <w:p w:rsidR="00217EFA" w:rsidRPr="007858ED" w:rsidRDefault="00217EFA" w:rsidP="007858ED">
            <w:pPr>
              <w:tabs>
                <w:tab w:val="right" w:pos="2302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858ED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</w:tcPr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7858ED">
              <w:rPr>
                <w:rFonts w:ascii="Calibri" w:hAnsi="Calibri" w:cs="Calibri"/>
                <w:b/>
                <w:sz w:val="20"/>
                <w:szCs w:val="20"/>
              </w:rPr>
              <w:t>stopień instruktorski/harcerski</w:t>
            </w:r>
          </w:p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8B4F03" w:rsidRPr="00F176F5" w:rsidTr="007858ED">
        <w:tc>
          <w:tcPr>
            <w:tcW w:w="43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4F03" w:rsidRDefault="008B4F03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W przypadku posiadania stopnia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2"/>
              </w:rPr>
              <w:t>pwd</w:t>
            </w:r>
            <w:proofErr w:type="spellEnd"/>
            <w:r>
              <w:rPr>
                <w:rFonts w:ascii="Calibri" w:hAnsi="Calibri" w:cs="Calibri"/>
                <w:b/>
                <w:sz w:val="20"/>
                <w:szCs w:val="22"/>
              </w:rPr>
              <w:t xml:space="preserve"> – data otwarcia próby na stopień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2"/>
              </w:rPr>
              <w:t>phm</w:t>
            </w:r>
            <w:proofErr w:type="spellEnd"/>
            <w:r>
              <w:rPr>
                <w:rFonts w:ascii="Calibri" w:hAnsi="Calibri" w:cs="Calibri"/>
                <w:b/>
                <w:sz w:val="20"/>
                <w:szCs w:val="22"/>
              </w:rPr>
              <w:t>:</w:t>
            </w:r>
          </w:p>
          <w:p w:rsidR="008B4F03" w:rsidRDefault="008B4F03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8B4F03" w:rsidRPr="007858ED" w:rsidRDefault="008B4F03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F03" w:rsidRDefault="008B4F0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 xml:space="preserve">W przypadku posiadania stopnia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2"/>
              </w:rPr>
              <w:t>pwd</w:t>
            </w:r>
            <w:proofErr w:type="spellEnd"/>
            <w:r>
              <w:rPr>
                <w:rFonts w:ascii="Calibri" w:hAnsi="Calibri" w:cs="Calibri"/>
                <w:b/>
                <w:sz w:val="20"/>
                <w:szCs w:val="22"/>
              </w:rPr>
              <w:t>. Nazwa i data kursu podharcmistrzowskiego – przez kogo organizowany:</w:t>
            </w:r>
          </w:p>
          <w:p w:rsidR="008B4F03" w:rsidRDefault="008B4F0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8B4F03" w:rsidRPr="008B4F03" w:rsidRDefault="008B4F03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7858ED">
        <w:tc>
          <w:tcPr>
            <w:tcW w:w="436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Hufiec:</w:t>
            </w:r>
          </w:p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EFA" w:rsidRPr="007858ED" w:rsidRDefault="005D2DFC" w:rsidP="007858ED">
            <w:pPr>
              <w:tabs>
                <w:tab w:val="right" w:pos="8931"/>
              </w:tabs>
              <w:rPr>
                <w:rFonts w:ascii="Calibri" w:hAnsi="Calibri" w:cs="Calibri"/>
                <w:sz w:val="20"/>
                <w:szCs w:val="22"/>
              </w:rPr>
            </w:pPr>
            <w:r w:rsidRPr="007858ED">
              <w:rPr>
                <w:rFonts w:ascii="Calibri" w:hAnsi="Calibri" w:cs="Calibri"/>
                <w:sz w:val="20"/>
                <w:szCs w:val="22"/>
              </w:rPr>
              <w:sym w:font="Wingdings" w:char="F028"/>
            </w:r>
            <w:r w:rsidRPr="007858ED">
              <w:rPr>
                <w:rFonts w:ascii="Calibri" w:hAnsi="Calibri" w:cs="Calibri"/>
                <w:sz w:val="20"/>
                <w:szCs w:val="22"/>
              </w:rPr>
              <w:t xml:space="preserve">: </w:t>
            </w:r>
          </w:p>
        </w:tc>
      </w:tr>
      <w:tr w:rsidR="00217EFA" w:rsidRPr="00F176F5" w:rsidTr="007858ED">
        <w:tc>
          <w:tcPr>
            <w:tcW w:w="436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EFA" w:rsidRPr="007858ED" w:rsidRDefault="00217EFA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EFA" w:rsidRPr="007858ED" w:rsidRDefault="00217EFA" w:rsidP="007858ED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  <w:r w:rsidRPr="007858ED">
              <w:rPr>
                <w:rFonts w:ascii="Calibri" w:hAnsi="Calibri" w:cs="Calibri"/>
                <w:b/>
              </w:rPr>
              <w:t>@</w:t>
            </w:r>
            <w:r w:rsidR="005D2DFC" w:rsidRPr="007858ED">
              <w:rPr>
                <w:rFonts w:ascii="Calibri" w:hAnsi="Calibri" w:cs="Calibri"/>
              </w:rPr>
              <w:t xml:space="preserve">: </w:t>
            </w:r>
          </w:p>
        </w:tc>
      </w:tr>
      <w:tr w:rsidR="000455DF" w:rsidRPr="00F176F5" w:rsidTr="007858ED">
        <w:trPr>
          <w:trHeight w:val="1022"/>
        </w:trPr>
        <w:tc>
          <w:tcPr>
            <w:tcW w:w="9288" w:type="dxa"/>
            <w:gridSpan w:val="6"/>
            <w:tcBorders>
              <w:bottom w:val="single" w:sz="4" w:space="0" w:color="auto"/>
            </w:tcBorders>
          </w:tcPr>
          <w:p w:rsidR="000455DF" w:rsidRPr="007858ED" w:rsidRDefault="000455DF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Obecnie pełnione funkcje wraz z datami mianowania:</w:t>
            </w:r>
          </w:p>
          <w:p w:rsidR="000455DF" w:rsidRPr="007858ED" w:rsidRDefault="000455DF" w:rsidP="007858ED">
            <w:pPr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0455DF" w:rsidRPr="007858ED" w:rsidRDefault="000455DF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7858ED">
        <w:trPr>
          <w:trHeight w:val="769"/>
        </w:trPr>
        <w:tc>
          <w:tcPr>
            <w:tcW w:w="9288" w:type="dxa"/>
            <w:gridSpan w:val="6"/>
            <w:tcBorders>
              <w:top w:val="single" w:sz="4" w:space="0" w:color="auto"/>
              <w:bottom w:val="nil"/>
            </w:tcBorders>
          </w:tcPr>
          <w:p w:rsidR="00095DA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  <w:r w:rsidRPr="007858ED">
              <w:rPr>
                <w:rFonts w:ascii="Calibri" w:hAnsi="Calibri" w:cs="Calibri"/>
                <w:b/>
                <w:sz w:val="20"/>
                <w:szCs w:val="22"/>
              </w:rPr>
              <w:t>Zgoda i opinia Komendanta Hufca na udział w szkoleniu:</w:t>
            </w:r>
          </w:p>
          <w:p w:rsidR="00095DAA" w:rsidRPr="007858ED" w:rsidRDefault="00095DA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5551AD">
        <w:trPr>
          <w:trHeight w:val="487"/>
        </w:trPr>
        <w:tc>
          <w:tcPr>
            <w:tcW w:w="3227" w:type="dxa"/>
            <w:gridSpan w:val="2"/>
            <w:tcBorders>
              <w:bottom w:val="dotted" w:sz="4" w:space="0" w:color="auto"/>
            </w:tcBorders>
          </w:tcPr>
          <w:p w:rsidR="00217EFA" w:rsidRPr="007858ED" w:rsidRDefault="00217EFA" w:rsidP="007858ED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  <w:tc>
          <w:tcPr>
            <w:tcW w:w="2693" w:type="dxa"/>
            <w:gridSpan w:val="2"/>
          </w:tcPr>
          <w:p w:rsidR="00217EFA" w:rsidRPr="007858ED" w:rsidRDefault="00217EFA" w:rsidP="007858ED">
            <w:pPr>
              <w:tabs>
                <w:tab w:val="right" w:pos="230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bottom w:val="dotted" w:sz="4" w:space="0" w:color="auto"/>
            </w:tcBorders>
          </w:tcPr>
          <w:p w:rsidR="00217EFA" w:rsidRPr="007858ED" w:rsidRDefault="00217EFA" w:rsidP="007858ED">
            <w:pPr>
              <w:tabs>
                <w:tab w:val="right" w:pos="8931"/>
              </w:tabs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217EFA" w:rsidRPr="00F176F5" w:rsidTr="005551AD">
        <w:trPr>
          <w:trHeight w:val="129"/>
        </w:trPr>
        <w:tc>
          <w:tcPr>
            <w:tcW w:w="3227" w:type="dxa"/>
            <w:gridSpan w:val="2"/>
            <w:tcBorders>
              <w:top w:val="dotted" w:sz="4" w:space="0" w:color="auto"/>
            </w:tcBorders>
          </w:tcPr>
          <w:p w:rsidR="00217EFA" w:rsidRPr="007858ED" w:rsidRDefault="00217EFA" w:rsidP="007858E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</w:rPr>
            </w:pPr>
            <w:r w:rsidRPr="007858ED">
              <w:rPr>
                <w:rFonts w:ascii="Calibri" w:hAnsi="Calibri" w:cs="Calibri"/>
              </w:rPr>
              <w:t>Stopień, imię i nazwisko</w:t>
            </w:r>
          </w:p>
        </w:tc>
        <w:tc>
          <w:tcPr>
            <w:tcW w:w="2693" w:type="dxa"/>
            <w:gridSpan w:val="2"/>
          </w:tcPr>
          <w:p w:rsidR="00217EFA" w:rsidRPr="007858ED" w:rsidRDefault="00217EFA" w:rsidP="007858ED">
            <w:pPr>
              <w:tabs>
                <w:tab w:val="right" w:pos="2302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tcBorders>
              <w:top w:val="dotted" w:sz="4" w:space="0" w:color="auto"/>
            </w:tcBorders>
          </w:tcPr>
          <w:p w:rsidR="00217EFA" w:rsidRPr="007858ED" w:rsidRDefault="00217EFA" w:rsidP="007858ED">
            <w:pPr>
              <w:tabs>
                <w:tab w:val="right" w:pos="8931"/>
              </w:tabs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7858ED">
              <w:rPr>
                <w:rFonts w:ascii="Calibri" w:hAnsi="Calibri" w:cs="Calibri"/>
                <w:sz w:val="20"/>
                <w:szCs w:val="22"/>
              </w:rPr>
              <w:t>Data i podpis komendanta</w:t>
            </w:r>
          </w:p>
        </w:tc>
      </w:tr>
      <w:tr w:rsidR="005551AD" w:rsidRPr="005551AD" w:rsidTr="008B4F03">
        <w:trPr>
          <w:trHeight w:val="884"/>
        </w:trPr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F03" w:rsidRPr="00ED0A8D" w:rsidRDefault="008B4F03" w:rsidP="008B4F03">
            <w:pPr>
              <w:rPr>
                <w:rFonts w:ascii="Trebuchet MS" w:hAnsi="Trebuchet MS" w:cs="Arial"/>
                <w:b/>
                <w:bCs/>
                <w:color w:val="CE181E"/>
              </w:rPr>
            </w:pPr>
            <w:r w:rsidRPr="00ED0A8D">
              <w:rPr>
                <w:rFonts w:ascii="Trebuchet MS" w:hAnsi="Trebuchet MS" w:cs="Arial"/>
                <w:b/>
                <w:bCs/>
                <w:color w:val="CE181E"/>
              </w:rPr>
              <w:t>DANE OSOBOWE</w:t>
            </w:r>
          </w:p>
          <w:p w:rsidR="008B4F03" w:rsidRPr="00561EFE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6"/>
                <w:szCs w:val="16"/>
              </w:rPr>
            </w:pPr>
            <w:r w:rsidRPr="00561EFE">
              <w:rPr>
                <w:rFonts w:ascii="Trebuchet MS" w:hAnsi="Trebuchet MS" w:cs="Arial"/>
                <w:sz w:val="16"/>
                <w:szCs w:val="16"/>
              </w:rPr>
              <w:t xml:space="preserve">Zgodnie z art. 24 ust. 1 ustawy z dnia 29 sierpnia 1997 r. o ochronie danych osobowych (tekst jednolity: Dz. U. z 2002 r. nr 101, poz. 926 z </w:t>
            </w:r>
            <w:proofErr w:type="spellStart"/>
            <w:r w:rsidRPr="00561EFE">
              <w:rPr>
                <w:rFonts w:ascii="Trebuchet MS" w:hAnsi="Trebuchet MS" w:cs="Arial"/>
                <w:sz w:val="16"/>
                <w:szCs w:val="16"/>
              </w:rPr>
              <w:t>późn</w:t>
            </w:r>
            <w:proofErr w:type="spellEnd"/>
            <w:r w:rsidRPr="00561EFE">
              <w:rPr>
                <w:rFonts w:ascii="Trebuchet MS" w:hAnsi="Trebuchet MS" w:cs="Arial"/>
                <w:sz w:val="16"/>
                <w:szCs w:val="16"/>
              </w:rPr>
              <w:t>. zm.) informuję, iż:</w:t>
            </w:r>
          </w:p>
          <w:p w:rsidR="008B4F03" w:rsidRPr="00561EFE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6"/>
                <w:szCs w:val="16"/>
              </w:rPr>
            </w:pPr>
            <w:r w:rsidRPr="00561EFE">
              <w:rPr>
                <w:rFonts w:ascii="Trebuchet MS" w:hAnsi="Trebuchet MS" w:cs="Arial"/>
                <w:sz w:val="16"/>
                <w:szCs w:val="16"/>
              </w:rPr>
              <w:t xml:space="preserve">1) administratorem Druhny/Druha danych osobowych jest Związek Harcerstwa Polskiego z siedzibą w Warszawie (00-491), ul Konopnicka 6, zwana dalej ZHP, </w:t>
            </w:r>
          </w:p>
          <w:p w:rsidR="008B4F03" w:rsidRPr="00561EFE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6"/>
                <w:szCs w:val="16"/>
              </w:rPr>
            </w:pPr>
            <w:r w:rsidRPr="00561EFE">
              <w:rPr>
                <w:rFonts w:ascii="Trebuchet MS" w:hAnsi="Trebuchet MS" w:cs="Arial"/>
                <w:sz w:val="16"/>
                <w:szCs w:val="16"/>
              </w:rPr>
              <w:t>2) Druhny/Druha dane osobowe przetwarzane będą w celu rekrutacji na zajęcia organizowane p</w:t>
            </w:r>
            <w:r w:rsidR="009E6375" w:rsidRPr="00561EFE">
              <w:rPr>
                <w:rFonts w:ascii="Trebuchet MS" w:hAnsi="Trebuchet MS" w:cs="Arial"/>
                <w:sz w:val="16"/>
                <w:szCs w:val="16"/>
              </w:rPr>
              <w:t>r</w:t>
            </w:r>
            <w:r w:rsidRPr="00561EFE">
              <w:rPr>
                <w:rFonts w:ascii="Trebuchet MS" w:hAnsi="Trebuchet MS" w:cs="Arial"/>
                <w:sz w:val="16"/>
                <w:szCs w:val="16"/>
              </w:rPr>
              <w:t>zez Chorągiew Zachodniopomorską ZHP  i nie będą udostępniane innym odbiorcom,</w:t>
            </w:r>
          </w:p>
          <w:p w:rsidR="008B4F03" w:rsidRPr="00561EFE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6"/>
                <w:szCs w:val="16"/>
              </w:rPr>
            </w:pPr>
            <w:r w:rsidRPr="00561EFE">
              <w:rPr>
                <w:rFonts w:ascii="Trebuchet MS" w:hAnsi="Trebuchet MS" w:cs="Arial"/>
                <w:sz w:val="16"/>
                <w:szCs w:val="16"/>
              </w:rPr>
              <w:t>3) posiada Druhna/Druh prawo dostępu do treści swoich danych oraz ich poprawiania,</w:t>
            </w:r>
          </w:p>
          <w:p w:rsidR="008B4F03" w:rsidRPr="00561EFE" w:rsidRDefault="008B4F03" w:rsidP="008B4F03">
            <w:pPr>
              <w:pStyle w:val="NormalnyWeb"/>
              <w:spacing w:before="120" w:beforeAutospacing="0" w:after="120" w:afterAutospacing="0"/>
              <w:rPr>
                <w:rFonts w:ascii="Trebuchet MS" w:hAnsi="Trebuchet MS" w:cs="Arial"/>
                <w:sz w:val="16"/>
                <w:szCs w:val="16"/>
              </w:rPr>
            </w:pPr>
            <w:r w:rsidRPr="00561EFE">
              <w:rPr>
                <w:rFonts w:ascii="Trebuchet MS" w:hAnsi="Trebuchet MS" w:cs="Arial"/>
                <w:sz w:val="16"/>
                <w:szCs w:val="16"/>
              </w:rPr>
              <w:t>4) podanie ZHP danych osobowych jest dobrowolne jednakże niezbędne by uczestniczyć w formach szkoleniowych organizowanych  przez Chorągiew Zachodniopomorską ZHP</w:t>
            </w:r>
          </w:p>
          <w:p w:rsidR="008B4F03" w:rsidRPr="00987B82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  <w:szCs w:val="20"/>
              </w:rPr>
            </w:pPr>
          </w:p>
          <w:p w:rsidR="008B4F03" w:rsidRPr="00987B82" w:rsidRDefault="008B4F03" w:rsidP="008B4F03">
            <w:pPr>
              <w:tabs>
                <w:tab w:val="left" w:pos="-183"/>
              </w:tabs>
              <w:ind w:left="-325" w:right="72" w:firstLine="142"/>
              <w:jc w:val="right"/>
              <w:rPr>
                <w:rFonts w:ascii="Trebuchet MS" w:hAnsi="Trebuchet MS" w:cs="Arial"/>
                <w:bCs/>
                <w:color w:val="000000"/>
                <w:szCs w:val="20"/>
              </w:rPr>
            </w:pPr>
            <w:r w:rsidRPr="00987B82">
              <w:rPr>
                <w:rFonts w:ascii="Trebuchet MS" w:hAnsi="Trebuchet MS" w:cs="Arial"/>
                <w:bCs/>
                <w:color w:val="000000"/>
                <w:szCs w:val="20"/>
              </w:rPr>
              <w:t>Podpis uczestnika formy</w:t>
            </w:r>
          </w:p>
          <w:p w:rsidR="008B4F03" w:rsidRPr="00987B82" w:rsidRDefault="008B4F03" w:rsidP="008B4F03">
            <w:pPr>
              <w:jc w:val="right"/>
              <w:rPr>
                <w:rFonts w:ascii="Trebuchet MS" w:hAnsi="Trebuchet MS" w:cs="Arial"/>
                <w:bCs/>
                <w:color w:val="000000"/>
              </w:rPr>
            </w:pPr>
          </w:p>
          <w:p w:rsidR="005551AD" w:rsidRPr="005551AD" w:rsidRDefault="008B4F03" w:rsidP="008B4F03">
            <w:pPr>
              <w:tabs>
                <w:tab w:val="right" w:pos="8931"/>
              </w:tabs>
              <w:jc w:val="right"/>
              <w:rPr>
                <w:rFonts w:ascii="Calibri" w:hAnsi="Calibri" w:cs="Calibri"/>
                <w:sz w:val="20"/>
              </w:rPr>
            </w:pPr>
            <w:r w:rsidRPr="00987B82">
              <w:rPr>
                <w:rFonts w:ascii="Trebuchet MS" w:hAnsi="Trebuchet MS" w:cs="Arial"/>
                <w:bCs/>
                <w:color w:val="000000"/>
                <w:szCs w:val="22"/>
              </w:rPr>
              <w:t>_____________________</w:t>
            </w:r>
          </w:p>
        </w:tc>
      </w:tr>
      <w:tr w:rsidR="008B4F03" w:rsidRPr="005551AD" w:rsidTr="000C458B">
        <w:trPr>
          <w:trHeight w:val="884"/>
        </w:trPr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F03" w:rsidRPr="00561EFE" w:rsidRDefault="008B4F03" w:rsidP="008B4F03">
            <w:pP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561EFE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Oświadczam, że mam opłacone bieżące składki członkowskie oraz, że posiadam kompletny wpis do systemu ewidencji członków ZHP.</w:t>
            </w:r>
          </w:p>
          <w:p w:rsidR="008B4F03" w:rsidRPr="00561EFE" w:rsidRDefault="008B4F03" w:rsidP="008B4F03">
            <w:pPr>
              <w:jc w:val="right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</w:p>
          <w:p w:rsidR="008B4F03" w:rsidRPr="00561EFE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561EFE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 xml:space="preserve">            Podpis uczestnika formy</w:t>
            </w:r>
          </w:p>
          <w:p w:rsidR="008B4F03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</w:rPr>
            </w:pPr>
          </w:p>
          <w:p w:rsidR="008B4F03" w:rsidRPr="00ED0A8D" w:rsidRDefault="008B4F03" w:rsidP="008B4F03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/>
                <w:bCs/>
                <w:color w:val="CE181E"/>
              </w:rPr>
            </w:pPr>
            <w:r w:rsidRPr="00987B82">
              <w:rPr>
                <w:rFonts w:ascii="Trebuchet MS" w:hAnsi="Trebuchet MS" w:cs="Arial"/>
                <w:bCs/>
                <w:color w:val="000000"/>
                <w:sz w:val="22"/>
                <w:szCs w:val="22"/>
              </w:rPr>
              <w:t>____________________</w:t>
            </w:r>
          </w:p>
        </w:tc>
      </w:tr>
      <w:tr w:rsidR="000C458B" w:rsidRPr="005551AD" w:rsidTr="005551AD">
        <w:trPr>
          <w:trHeight w:val="884"/>
        </w:trPr>
        <w:tc>
          <w:tcPr>
            <w:tcW w:w="9288" w:type="dxa"/>
            <w:gridSpan w:val="6"/>
            <w:tcBorders>
              <w:top w:val="single" w:sz="4" w:space="0" w:color="auto"/>
            </w:tcBorders>
          </w:tcPr>
          <w:p w:rsidR="000C458B" w:rsidRPr="00561EFE" w:rsidRDefault="000C458B" w:rsidP="000C458B">
            <w:pPr>
              <w:rPr>
                <w:rFonts w:ascii="Trebuchet MS" w:hAnsi="Trebuchet MS" w:cs="Arial"/>
                <w:bCs/>
                <w:color w:val="000000"/>
                <w:sz w:val="16"/>
                <w:szCs w:val="16"/>
              </w:rPr>
            </w:pPr>
            <w:bookmarkStart w:id="0" w:name="_GoBack"/>
            <w:r w:rsidRPr="00561EFE">
              <w:rPr>
                <w:rFonts w:ascii="Trebuchet MS" w:hAnsi="Trebuchet MS" w:cs="Arial"/>
                <w:bCs/>
                <w:color w:val="000000"/>
                <w:sz w:val="16"/>
                <w:szCs w:val="16"/>
              </w:rPr>
              <w:t>Oświadczam, że wyrażam zgodę na rejestrowanie i wykorzystywanie mojego wizerunku przez Związek Harcerstwa Polskiego (ZHP). Wyrażam na rzecz ZHP zgodę na wykorzystanie przez ZHP mojego wizerunku, w tym na obrót egzemplarzami, na których utrwalono ten wizerunek oraz na zwielokrotnianie wizerunku wszelkimi dostępnymi aktualnie technikami i metodami,  rozpowszechnianie oraz publikowanie, także wraz z wizerunkami innych osób utrwalonymi w ramach uczestnictwa w działalności ZHP, w materiałach służących realizacji celów statutowych ZHP, w szczególności w: (a) mediach elektronicznych: (1) na stronach internetowych, (2) w audycjach audiowizualnych, (3) audiowizualnych usługach medialnych na żądanie, wyprodukowanych przez lub na zlecenie ZHP; (b) prasie; (c) broszurach, ulotkach, gazetach itp. Oświadczam, że wykorzystanie wizerunku zgodnie z niniejszą deklaracją nie narusza niczyich dóbr osobistych ani innych praw. Oświadczam, że niniejszą zgodę udzielam nieodpłatnie.</w:t>
            </w:r>
          </w:p>
          <w:bookmarkEnd w:id="0"/>
          <w:p w:rsidR="000C458B" w:rsidRDefault="000C458B" w:rsidP="000C458B">
            <w:pPr>
              <w:rPr>
                <w:rFonts w:ascii="Trebuchet MS" w:hAnsi="Trebuchet MS" w:cs="Arial"/>
                <w:bCs/>
                <w:color w:val="000000"/>
                <w:sz w:val="18"/>
                <w:szCs w:val="18"/>
              </w:rPr>
            </w:pPr>
          </w:p>
          <w:p w:rsidR="000C458B" w:rsidRDefault="000C458B" w:rsidP="000C458B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</w:rPr>
            </w:pPr>
            <w:r>
              <w:rPr>
                <w:rFonts w:ascii="Trebuchet MS" w:hAnsi="Trebuchet MS" w:cs="Arial"/>
                <w:bCs/>
                <w:color w:val="000000"/>
              </w:rPr>
              <w:lastRenderedPageBreak/>
              <w:t xml:space="preserve">            </w:t>
            </w:r>
            <w:r w:rsidRPr="00987B82">
              <w:rPr>
                <w:rFonts w:ascii="Trebuchet MS" w:hAnsi="Trebuchet MS" w:cs="Arial"/>
                <w:bCs/>
                <w:color w:val="000000"/>
              </w:rPr>
              <w:t>Podpis uczestnika formy</w:t>
            </w:r>
          </w:p>
          <w:p w:rsidR="000C458B" w:rsidRDefault="000C458B" w:rsidP="000C458B">
            <w:pPr>
              <w:tabs>
                <w:tab w:val="left" w:pos="-183"/>
              </w:tabs>
              <w:ind w:left="-325" w:right="459" w:firstLine="142"/>
              <w:jc w:val="right"/>
              <w:rPr>
                <w:rFonts w:ascii="Trebuchet MS" w:hAnsi="Trebuchet MS" w:cs="Arial"/>
                <w:bCs/>
                <w:color w:val="000000"/>
              </w:rPr>
            </w:pPr>
          </w:p>
          <w:p w:rsidR="000C458B" w:rsidRPr="000C458B" w:rsidRDefault="000C458B" w:rsidP="000C458B">
            <w:pPr>
              <w:rPr>
                <w:rFonts w:ascii="Trebuchet MS" w:hAnsi="Trebuchet MS" w:cs="Arial"/>
                <w:bCs/>
                <w:color w:val="000000"/>
                <w:sz w:val="18"/>
                <w:szCs w:val="18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987B82">
              <w:rPr>
                <w:rFonts w:ascii="Trebuchet MS" w:hAnsi="Trebuchet MS" w:cs="Arial"/>
                <w:bCs/>
                <w:color w:val="000000"/>
                <w:sz w:val="22"/>
                <w:szCs w:val="22"/>
              </w:rPr>
              <w:t>____________________</w:t>
            </w:r>
          </w:p>
        </w:tc>
      </w:tr>
    </w:tbl>
    <w:p w:rsidR="00464073" w:rsidRPr="00F176F5" w:rsidRDefault="00464073" w:rsidP="002772DC">
      <w:pPr>
        <w:tabs>
          <w:tab w:val="right" w:pos="8931"/>
        </w:tabs>
        <w:rPr>
          <w:rFonts w:ascii="Calibri" w:hAnsi="Calibri" w:cs="Calibri"/>
          <w:sz w:val="32"/>
        </w:rPr>
      </w:pPr>
    </w:p>
    <w:sectPr w:rsidR="00464073" w:rsidRPr="00F176F5" w:rsidSect="009322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9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1E"/>
    <w:rsid w:val="00030E1F"/>
    <w:rsid w:val="000455DF"/>
    <w:rsid w:val="00062B23"/>
    <w:rsid w:val="00095DAA"/>
    <w:rsid w:val="000C458B"/>
    <w:rsid w:val="00217EFA"/>
    <w:rsid w:val="002772DC"/>
    <w:rsid w:val="00415528"/>
    <w:rsid w:val="00464073"/>
    <w:rsid w:val="004E4243"/>
    <w:rsid w:val="004F7B8C"/>
    <w:rsid w:val="00500C33"/>
    <w:rsid w:val="005551AD"/>
    <w:rsid w:val="00561EFE"/>
    <w:rsid w:val="005D2DFC"/>
    <w:rsid w:val="005F4F9A"/>
    <w:rsid w:val="006571C1"/>
    <w:rsid w:val="00681187"/>
    <w:rsid w:val="006D69F1"/>
    <w:rsid w:val="007858ED"/>
    <w:rsid w:val="0078789E"/>
    <w:rsid w:val="007E7B86"/>
    <w:rsid w:val="008136DD"/>
    <w:rsid w:val="008B4F03"/>
    <w:rsid w:val="008C6880"/>
    <w:rsid w:val="00917F46"/>
    <w:rsid w:val="0093221E"/>
    <w:rsid w:val="009754D8"/>
    <w:rsid w:val="00991AA2"/>
    <w:rsid w:val="009C3C11"/>
    <w:rsid w:val="009E6375"/>
    <w:rsid w:val="00A76630"/>
    <w:rsid w:val="00B2308F"/>
    <w:rsid w:val="00B632F8"/>
    <w:rsid w:val="00B74E75"/>
    <w:rsid w:val="00C81BB0"/>
    <w:rsid w:val="00D34428"/>
    <w:rsid w:val="00D77806"/>
    <w:rsid w:val="00EA3789"/>
    <w:rsid w:val="00ED36BE"/>
    <w:rsid w:val="00EF16D7"/>
    <w:rsid w:val="00F176F5"/>
    <w:rsid w:val="00F5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424CE-0B4C-4F8B-B283-EC2F5F33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2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221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00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500C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500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0E1F"/>
    <w:pPr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18"/>
      <w:szCs w:val="18"/>
    </w:rPr>
  </w:style>
  <w:style w:type="character" w:customStyle="1" w:styleId="TekstpodstawowyZnak">
    <w:name w:val="Tekst podstawowy Znak"/>
    <w:link w:val="Tekstpodstawowy"/>
    <w:rsid w:val="00030E1F"/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78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56AB6-40FE-48C6-BF24-7378F0CF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Cichocka</cp:lastModifiedBy>
  <cp:revision>2</cp:revision>
  <dcterms:created xsi:type="dcterms:W3CDTF">2017-03-11T07:58:00Z</dcterms:created>
  <dcterms:modified xsi:type="dcterms:W3CDTF">2017-03-11T07:58:00Z</dcterms:modified>
</cp:coreProperties>
</file>